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BE3ED" w14:textId="77777777" w:rsidR="00BF05CF" w:rsidRPr="008C4B4D" w:rsidRDefault="00BF05CF" w:rsidP="00BF05C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Российская Федерация</w:t>
      </w:r>
    </w:p>
    <w:p w14:paraId="3E03FD66" w14:textId="77777777" w:rsidR="00BF05CF" w:rsidRPr="008C4B4D" w:rsidRDefault="00BF05CF" w:rsidP="00BF05C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Красноярского края</w:t>
      </w:r>
    </w:p>
    <w:p w14:paraId="3A1D0719" w14:textId="77777777" w:rsidR="00BF05CF" w:rsidRPr="008C4B4D" w:rsidRDefault="00BF05CF" w:rsidP="00BF05CF">
      <w:pPr>
        <w:jc w:val="center"/>
        <w:rPr>
          <w:sz w:val="28"/>
          <w:szCs w:val="28"/>
        </w:rPr>
      </w:pPr>
    </w:p>
    <w:p w14:paraId="06A62A25" w14:textId="77777777" w:rsidR="00BF05CF" w:rsidRPr="008C4B4D" w:rsidRDefault="00BF05CF" w:rsidP="00BF05CF">
      <w:pPr>
        <w:jc w:val="center"/>
        <w:rPr>
          <w:b/>
          <w:sz w:val="28"/>
          <w:szCs w:val="28"/>
        </w:rPr>
      </w:pPr>
      <w:r w:rsidRPr="008C4B4D">
        <w:rPr>
          <w:b/>
          <w:sz w:val="28"/>
          <w:szCs w:val="28"/>
        </w:rPr>
        <w:t>АДМИНИСТРАЦИЯ ГОРОДА НАЗАРОВО</w:t>
      </w:r>
    </w:p>
    <w:p w14:paraId="2FAB7BAC" w14:textId="77777777" w:rsidR="00BF05CF" w:rsidRPr="008C4B4D" w:rsidRDefault="00BF05CF" w:rsidP="00BF05CF">
      <w:pPr>
        <w:rPr>
          <w:b/>
          <w:sz w:val="28"/>
          <w:szCs w:val="28"/>
        </w:rPr>
      </w:pPr>
    </w:p>
    <w:p w14:paraId="60B45218" w14:textId="77777777" w:rsidR="00BF05CF" w:rsidRPr="00BE20E7" w:rsidRDefault="00BF05CF" w:rsidP="00BF05CF">
      <w:pPr>
        <w:jc w:val="center"/>
        <w:rPr>
          <w:b/>
          <w:spacing w:val="26"/>
          <w:sz w:val="28"/>
          <w:szCs w:val="28"/>
        </w:rPr>
      </w:pPr>
      <w:r w:rsidRPr="00BE20E7">
        <w:rPr>
          <w:b/>
          <w:spacing w:val="26"/>
          <w:sz w:val="28"/>
          <w:szCs w:val="28"/>
        </w:rPr>
        <w:t>ПОСТАНОВЛЕНИЕ</w:t>
      </w:r>
    </w:p>
    <w:p w14:paraId="00BE500B" w14:textId="77777777" w:rsidR="00BF05CF" w:rsidRPr="008C4B4D" w:rsidRDefault="00BF05CF" w:rsidP="00BF05CF">
      <w:pPr>
        <w:rPr>
          <w:sz w:val="28"/>
          <w:szCs w:val="28"/>
        </w:rPr>
      </w:pPr>
    </w:p>
    <w:p w14:paraId="20116A00" w14:textId="77777777" w:rsidR="00C33274" w:rsidRDefault="0003772D" w:rsidP="006B07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7"/>
        <w:gridCol w:w="3333"/>
        <w:gridCol w:w="3311"/>
      </w:tblGrid>
      <w:tr w:rsidR="00C33274" w:rsidRPr="00E676F6" w14:paraId="61380B7F" w14:textId="77777777" w:rsidTr="00E676F6">
        <w:trPr>
          <w:trHeight w:val="397"/>
        </w:trPr>
        <w:tc>
          <w:tcPr>
            <w:tcW w:w="3399" w:type="dxa"/>
            <w:shd w:val="clear" w:color="auto" w:fill="auto"/>
          </w:tcPr>
          <w:p w14:paraId="571C37B9" w14:textId="3EC76B24" w:rsidR="00C33274" w:rsidRPr="00E676F6" w:rsidRDefault="003C5EBC" w:rsidP="006B07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8448B6">
              <w:rPr>
                <w:sz w:val="28"/>
                <w:szCs w:val="28"/>
              </w:rPr>
              <w:t>.</w:t>
            </w:r>
            <w:r w:rsidR="00FF1FC6">
              <w:rPr>
                <w:sz w:val="28"/>
                <w:szCs w:val="28"/>
              </w:rPr>
              <w:t>03</w:t>
            </w:r>
            <w:r w:rsidR="00C33274" w:rsidRPr="00E676F6">
              <w:rPr>
                <w:sz w:val="28"/>
                <w:szCs w:val="28"/>
              </w:rPr>
              <w:t>.202</w:t>
            </w:r>
            <w:r w:rsidR="00FF1FC6">
              <w:rPr>
                <w:sz w:val="28"/>
                <w:szCs w:val="28"/>
              </w:rPr>
              <w:t>3</w:t>
            </w:r>
            <w:r w:rsidR="000B2F55" w:rsidRPr="00E676F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99" w:type="dxa"/>
            <w:shd w:val="clear" w:color="auto" w:fill="auto"/>
          </w:tcPr>
          <w:p w14:paraId="7092A29C" w14:textId="77777777" w:rsidR="00C33274" w:rsidRPr="00E676F6" w:rsidRDefault="00C33274" w:rsidP="00E676F6">
            <w:pPr>
              <w:jc w:val="center"/>
              <w:rPr>
                <w:sz w:val="28"/>
                <w:szCs w:val="28"/>
              </w:rPr>
            </w:pPr>
            <w:r w:rsidRPr="00E676F6">
              <w:rPr>
                <w:sz w:val="28"/>
                <w:szCs w:val="28"/>
              </w:rPr>
              <w:t>г. Назарово</w:t>
            </w:r>
          </w:p>
        </w:tc>
        <w:tc>
          <w:tcPr>
            <w:tcW w:w="3399" w:type="dxa"/>
            <w:shd w:val="clear" w:color="auto" w:fill="auto"/>
          </w:tcPr>
          <w:p w14:paraId="4475407E" w14:textId="2EBF726C" w:rsidR="00C33274" w:rsidRPr="00E676F6" w:rsidRDefault="00C33274" w:rsidP="003C5EBC">
            <w:pPr>
              <w:jc w:val="right"/>
              <w:rPr>
                <w:sz w:val="28"/>
                <w:szCs w:val="28"/>
              </w:rPr>
            </w:pPr>
            <w:r w:rsidRPr="00E676F6">
              <w:rPr>
                <w:sz w:val="28"/>
                <w:szCs w:val="28"/>
              </w:rPr>
              <w:t>№</w:t>
            </w:r>
            <w:r w:rsidR="0003772D">
              <w:rPr>
                <w:sz w:val="28"/>
                <w:szCs w:val="28"/>
              </w:rPr>
              <w:t xml:space="preserve"> </w:t>
            </w:r>
            <w:r w:rsidR="003C5EBC">
              <w:rPr>
                <w:sz w:val="28"/>
                <w:szCs w:val="28"/>
              </w:rPr>
              <w:t>336</w:t>
            </w:r>
            <w:bookmarkStart w:id="0" w:name="_GoBack"/>
            <w:bookmarkEnd w:id="0"/>
            <w:r w:rsidRPr="00E676F6">
              <w:rPr>
                <w:sz w:val="28"/>
                <w:szCs w:val="28"/>
              </w:rPr>
              <w:t xml:space="preserve"> -</w:t>
            </w:r>
            <w:r w:rsidR="008448B6">
              <w:rPr>
                <w:sz w:val="28"/>
                <w:szCs w:val="28"/>
              </w:rPr>
              <w:t xml:space="preserve"> </w:t>
            </w:r>
            <w:r w:rsidRPr="00E676F6">
              <w:rPr>
                <w:sz w:val="28"/>
                <w:szCs w:val="28"/>
              </w:rPr>
              <w:t>п</w:t>
            </w:r>
          </w:p>
        </w:tc>
      </w:tr>
    </w:tbl>
    <w:p w14:paraId="3E1DEC4A" w14:textId="77777777" w:rsidR="00BF05CF" w:rsidRPr="008C4B4D" w:rsidRDefault="0003772D" w:rsidP="006B07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0796" w:rsidRPr="008C4B4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14:paraId="1CFEB4F7" w14:textId="77777777" w:rsidR="00BF05CF" w:rsidRPr="008C4B4D" w:rsidRDefault="000753D5">
      <w:pPr>
        <w:pStyle w:val="Style6"/>
        <w:widowControl/>
        <w:rPr>
          <w:rStyle w:val="FontStyle15"/>
        </w:rPr>
      </w:pPr>
      <w:r>
        <w:rPr>
          <w:rStyle w:val="FontStyle15"/>
        </w:rPr>
        <w:t xml:space="preserve"> </w:t>
      </w:r>
    </w:p>
    <w:p w14:paraId="727138A6" w14:textId="77777777" w:rsidR="006B0796" w:rsidRPr="008C4B4D" w:rsidRDefault="006B0796" w:rsidP="00BF05CF">
      <w:pPr>
        <w:pStyle w:val="Style6"/>
        <w:widowControl/>
        <w:rPr>
          <w:rStyle w:val="FontStyle15"/>
          <w:sz w:val="28"/>
          <w:szCs w:val="28"/>
        </w:rPr>
      </w:pPr>
    </w:p>
    <w:p w14:paraId="7C973F19" w14:textId="185DE97F" w:rsidR="0032706F" w:rsidRDefault="00A66CAD" w:rsidP="0032706F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sz w:val="28"/>
          <w:szCs w:val="28"/>
        </w:rPr>
        <w:t xml:space="preserve">О </w:t>
      </w:r>
      <w:r w:rsidR="003E1456" w:rsidRPr="008C4B4D">
        <w:rPr>
          <w:rStyle w:val="FontStyle15"/>
          <w:sz w:val="28"/>
          <w:szCs w:val="28"/>
        </w:rPr>
        <w:t>внесении изменений</w:t>
      </w:r>
      <w:r w:rsidRPr="008C4B4D">
        <w:rPr>
          <w:rStyle w:val="FontStyle15"/>
          <w:sz w:val="28"/>
          <w:szCs w:val="28"/>
        </w:rPr>
        <w:t xml:space="preserve"> </w:t>
      </w:r>
      <w:r w:rsidRPr="008C4B4D">
        <w:rPr>
          <w:rStyle w:val="FontStyle15"/>
          <w:spacing w:val="0"/>
          <w:sz w:val="28"/>
          <w:szCs w:val="28"/>
        </w:rPr>
        <w:t xml:space="preserve">в </w:t>
      </w:r>
      <w:r w:rsidR="0003772D" w:rsidRPr="008C4B4D">
        <w:rPr>
          <w:rStyle w:val="FontStyle15"/>
          <w:spacing w:val="0"/>
          <w:sz w:val="28"/>
          <w:szCs w:val="28"/>
        </w:rPr>
        <w:t xml:space="preserve">постановление </w:t>
      </w:r>
      <w:r w:rsidR="0003772D">
        <w:rPr>
          <w:rStyle w:val="FontStyle15"/>
          <w:spacing w:val="0"/>
          <w:sz w:val="28"/>
          <w:szCs w:val="28"/>
        </w:rPr>
        <w:t>администрации</w:t>
      </w:r>
      <w:r w:rsidRPr="008C4B4D">
        <w:rPr>
          <w:rStyle w:val="FontStyle15"/>
          <w:spacing w:val="0"/>
          <w:sz w:val="28"/>
          <w:szCs w:val="28"/>
        </w:rPr>
        <w:t xml:space="preserve"> города </w:t>
      </w:r>
      <w:r w:rsidR="0003772D" w:rsidRPr="008C4B4D">
        <w:rPr>
          <w:rStyle w:val="FontStyle15"/>
          <w:spacing w:val="0"/>
          <w:sz w:val="28"/>
          <w:szCs w:val="28"/>
        </w:rPr>
        <w:t xml:space="preserve">Назарово </w:t>
      </w:r>
      <w:r w:rsidR="0003772D">
        <w:rPr>
          <w:rStyle w:val="FontStyle15"/>
          <w:spacing w:val="0"/>
          <w:sz w:val="28"/>
          <w:szCs w:val="28"/>
        </w:rPr>
        <w:t>от</w:t>
      </w:r>
      <w:r w:rsidR="00CE63C1">
        <w:rPr>
          <w:rStyle w:val="FontStyle15"/>
          <w:spacing w:val="0"/>
          <w:sz w:val="28"/>
          <w:szCs w:val="28"/>
        </w:rPr>
        <w:t xml:space="preserve"> </w:t>
      </w:r>
      <w:r w:rsidR="00FF1FC6" w:rsidRPr="00FF1FC6">
        <w:rPr>
          <w:sz w:val="28"/>
          <w:szCs w:val="28"/>
        </w:rPr>
        <w:t>03.11.2022</w:t>
      </w:r>
      <w:r w:rsidR="00FF1FC6">
        <w:rPr>
          <w:sz w:val="28"/>
          <w:szCs w:val="28"/>
        </w:rPr>
        <w:t xml:space="preserve"> </w:t>
      </w:r>
      <w:r w:rsidR="0003772D" w:rsidRPr="00092C86">
        <w:rPr>
          <w:rStyle w:val="FontStyle15"/>
          <w:spacing w:val="0"/>
          <w:sz w:val="28"/>
          <w:szCs w:val="28"/>
        </w:rPr>
        <w:t>№</w:t>
      </w:r>
      <w:r w:rsidR="002F4A4F">
        <w:rPr>
          <w:sz w:val="28"/>
          <w:szCs w:val="28"/>
        </w:rPr>
        <w:t xml:space="preserve"> </w:t>
      </w:r>
      <w:r w:rsidR="00FF1FC6">
        <w:rPr>
          <w:sz w:val="28"/>
          <w:szCs w:val="28"/>
        </w:rPr>
        <w:t>1458</w:t>
      </w:r>
      <w:r w:rsidR="00FF1FC6" w:rsidRPr="008C4B4D">
        <w:rPr>
          <w:sz w:val="28"/>
          <w:szCs w:val="28"/>
        </w:rPr>
        <w:t>-п</w:t>
      </w:r>
      <w:r w:rsidR="00FF1FC6">
        <w:rPr>
          <w:sz w:val="28"/>
          <w:szCs w:val="28"/>
        </w:rPr>
        <w:t xml:space="preserve"> </w:t>
      </w:r>
      <w:r w:rsidR="00BD4798">
        <w:rPr>
          <w:sz w:val="28"/>
          <w:szCs w:val="28"/>
        </w:rPr>
        <w:t>«</w:t>
      </w:r>
      <w:r w:rsidR="00CE63C1">
        <w:rPr>
          <w:sz w:val="28"/>
          <w:szCs w:val="28"/>
        </w:rPr>
        <w:t>Об утверж</w:t>
      </w:r>
      <w:r w:rsidR="006966C2">
        <w:rPr>
          <w:sz w:val="28"/>
          <w:szCs w:val="28"/>
        </w:rPr>
        <w:t xml:space="preserve">дении муниципальной </w:t>
      </w:r>
      <w:r w:rsidR="0003772D">
        <w:rPr>
          <w:sz w:val="28"/>
          <w:szCs w:val="28"/>
        </w:rPr>
        <w:t>программы «</w:t>
      </w:r>
      <w:r w:rsidR="00BD4798">
        <w:rPr>
          <w:sz w:val="28"/>
          <w:szCs w:val="28"/>
        </w:rPr>
        <w:t>Защита населения</w:t>
      </w:r>
      <w:r w:rsidR="0003772D">
        <w:rPr>
          <w:sz w:val="28"/>
          <w:szCs w:val="28"/>
        </w:rPr>
        <w:t xml:space="preserve"> </w:t>
      </w:r>
      <w:r w:rsidR="00BD4798">
        <w:rPr>
          <w:sz w:val="28"/>
          <w:szCs w:val="28"/>
        </w:rPr>
        <w:t>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 w:rsidR="0032706F">
        <w:rPr>
          <w:sz w:val="28"/>
          <w:szCs w:val="28"/>
        </w:rPr>
        <w:t>на 20</w:t>
      </w:r>
      <w:r w:rsidR="005A67A2">
        <w:rPr>
          <w:sz w:val="28"/>
          <w:szCs w:val="28"/>
        </w:rPr>
        <w:t>2</w:t>
      </w:r>
      <w:r w:rsidR="00FF1FC6">
        <w:rPr>
          <w:sz w:val="28"/>
          <w:szCs w:val="28"/>
        </w:rPr>
        <w:t>3</w:t>
      </w:r>
      <w:r w:rsidR="0032706F">
        <w:rPr>
          <w:sz w:val="28"/>
          <w:szCs w:val="28"/>
        </w:rPr>
        <w:t xml:space="preserve"> год и плановый период 202</w:t>
      </w:r>
      <w:r w:rsidR="00FF1FC6">
        <w:rPr>
          <w:sz w:val="28"/>
          <w:szCs w:val="28"/>
        </w:rPr>
        <w:t>4</w:t>
      </w:r>
      <w:r w:rsidR="0032706F">
        <w:rPr>
          <w:sz w:val="28"/>
          <w:szCs w:val="28"/>
        </w:rPr>
        <w:t>-202</w:t>
      </w:r>
      <w:r w:rsidR="00FF1FC6">
        <w:rPr>
          <w:sz w:val="28"/>
          <w:szCs w:val="28"/>
        </w:rPr>
        <w:t>5</w:t>
      </w:r>
      <w:r w:rsidR="0032706F">
        <w:rPr>
          <w:sz w:val="28"/>
          <w:szCs w:val="28"/>
        </w:rPr>
        <w:t xml:space="preserve"> год</w:t>
      </w:r>
      <w:r w:rsidR="005A67A2">
        <w:rPr>
          <w:sz w:val="28"/>
          <w:szCs w:val="28"/>
        </w:rPr>
        <w:t>ы.</w:t>
      </w:r>
    </w:p>
    <w:p w14:paraId="515C9998" w14:textId="77777777" w:rsidR="00A66CAD" w:rsidRPr="005465F0" w:rsidRDefault="00A66CAD" w:rsidP="0032706F">
      <w:pPr>
        <w:pStyle w:val="Style6"/>
        <w:widowControl/>
        <w:jc w:val="both"/>
        <w:rPr>
          <w:rStyle w:val="FontStyle14"/>
          <w:sz w:val="28"/>
          <w:szCs w:val="28"/>
        </w:rPr>
      </w:pPr>
      <w:r w:rsidRPr="005465F0">
        <w:rPr>
          <w:rStyle w:val="FontStyle14"/>
          <w:sz w:val="28"/>
          <w:szCs w:val="28"/>
        </w:rPr>
        <w:t xml:space="preserve"> </w:t>
      </w:r>
    </w:p>
    <w:p w14:paraId="687D2B44" w14:textId="77777777" w:rsidR="005A67A2" w:rsidRPr="00E1074B" w:rsidRDefault="005A67A2" w:rsidP="005A67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</w:t>
      </w:r>
      <w:r w:rsidRPr="004F34E3">
        <w:rPr>
          <w:rFonts w:ascii="Times New Roman" w:hAnsi="Times New Roman" w:cs="Times New Roman"/>
          <w:sz w:val="28"/>
          <w:szCs w:val="28"/>
        </w:rPr>
        <w:t>от 28.07.2021 № 216-р «Об утверждении перечня муниципальных программ</w:t>
      </w:r>
      <w:r w:rsidR="0003772D">
        <w:rPr>
          <w:rFonts w:ascii="Times New Roman" w:hAnsi="Times New Roman" w:cs="Times New Roman"/>
          <w:sz w:val="28"/>
          <w:szCs w:val="28"/>
        </w:rPr>
        <w:t xml:space="preserve"> </w:t>
      </w:r>
      <w:r w:rsidRPr="004F34E3">
        <w:rPr>
          <w:rFonts w:ascii="Times New Roman" w:hAnsi="Times New Roman" w:cs="Times New Roman"/>
          <w:sz w:val="28"/>
          <w:szCs w:val="28"/>
        </w:rPr>
        <w:t>города Назарово на 2022 год</w:t>
      </w:r>
      <w:r w:rsidRPr="00EF5D06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074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24F1C1BF" w14:textId="6234D99A" w:rsidR="00A66CAD" w:rsidRPr="005465F0" w:rsidRDefault="00A66CAD" w:rsidP="0003772D">
      <w:pPr>
        <w:pStyle w:val="Style6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 w:rsidRPr="00267C6B">
        <w:rPr>
          <w:rStyle w:val="FontStyle15"/>
          <w:spacing w:val="0"/>
          <w:sz w:val="28"/>
          <w:szCs w:val="28"/>
        </w:rPr>
        <w:t>Внести в постановление администрац</w:t>
      </w:r>
      <w:r w:rsidR="00CE63C1" w:rsidRPr="00267C6B">
        <w:rPr>
          <w:rStyle w:val="FontStyle15"/>
          <w:spacing w:val="0"/>
          <w:sz w:val="28"/>
          <w:szCs w:val="28"/>
        </w:rPr>
        <w:t xml:space="preserve">ии города Назарово </w:t>
      </w:r>
      <w:r w:rsidR="00FF1FC6" w:rsidRPr="00FF1FC6">
        <w:rPr>
          <w:sz w:val="28"/>
          <w:szCs w:val="28"/>
        </w:rPr>
        <w:t>03.11.2022</w:t>
      </w:r>
      <w:r w:rsidR="00FF1FC6">
        <w:rPr>
          <w:sz w:val="28"/>
          <w:szCs w:val="28"/>
        </w:rPr>
        <w:t xml:space="preserve"> </w:t>
      </w:r>
      <w:r w:rsidR="00CE63C1" w:rsidRPr="00267C6B">
        <w:rPr>
          <w:rStyle w:val="FontStyle15"/>
          <w:spacing w:val="0"/>
          <w:sz w:val="28"/>
          <w:szCs w:val="28"/>
        </w:rPr>
        <w:t xml:space="preserve">от </w:t>
      </w:r>
      <w:r w:rsidR="000E7D54" w:rsidRPr="00267C6B">
        <w:rPr>
          <w:sz w:val="28"/>
          <w:szCs w:val="28"/>
        </w:rPr>
        <w:t>№</w:t>
      </w:r>
      <w:r w:rsidR="00FF1FC6">
        <w:rPr>
          <w:sz w:val="28"/>
          <w:szCs w:val="28"/>
        </w:rPr>
        <w:t>1458</w:t>
      </w:r>
      <w:r w:rsidR="00FF1FC6" w:rsidRPr="008C4B4D">
        <w:rPr>
          <w:sz w:val="28"/>
          <w:szCs w:val="28"/>
        </w:rPr>
        <w:t>-п</w:t>
      </w:r>
      <w:r w:rsidR="000E7D54" w:rsidRPr="00267C6B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«</w:t>
      </w:r>
      <w:r w:rsidR="00CE63C1" w:rsidRPr="00267C6B">
        <w:rPr>
          <w:sz w:val="28"/>
          <w:szCs w:val="28"/>
        </w:rPr>
        <w:t>Об утверждении муниципальной программы «</w:t>
      </w:r>
      <w:r w:rsidR="00BD4798" w:rsidRPr="00267C6B">
        <w:rPr>
          <w:sz w:val="28"/>
          <w:szCs w:val="28"/>
        </w:rPr>
        <w:t>Защита населения и территории города Назарово от чрезвычайных ситуаций природного и техногенного характера</w:t>
      </w:r>
      <w:r w:rsidRPr="00267C6B">
        <w:rPr>
          <w:sz w:val="28"/>
          <w:szCs w:val="28"/>
        </w:rPr>
        <w:t>»</w:t>
      </w:r>
      <w:r w:rsidR="00DB3B1D" w:rsidRPr="00267C6B">
        <w:rPr>
          <w:sz w:val="28"/>
          <w:szCs w:val="28"/>
        </w:rPr>
        <w:t xml:space="preserve"> </w:t>
      </w:r>
      <w:r w:rsidR="000E7D54" w:rsidRPr="00267C6B">
        <w:rPr>
          <w:sz w:val="28"/>
          <w:szCs w:val="28"/>
        </w:rPr>
        <w:t>на 20</w:t>
      </w:r>
      <w:r w:rsidR="005A67A2" w:rsidRPr="00267C6B">
        <w:rPr>
          <w:sz w:val="28"/>
          <w:szCs w:val="28"/>
        </w:rPr>
        <w:t>2</w:t>
      </w:r>
      <w:r w:rsidR="00FF1FC6">
        <w:rPr>
          <w:sz w:val="28"/>
          <w:szCs w:val="28"/>
        </w:rPr>
        <w:t>3</w:t>
      </w:r>
      <w:r w:rsidR="007B01D9" w:rsidRPr="00267C6B">
        <w:rPr>
          <w:sz w:val="28"/>
          <w:szCs w:val="28"/>
        </w:rPr>
        <w:t xml:space="preserve"> год и плановый период 202</w:t>
      </w:r>
      <w:r w:rsidR="00FF1FC6">
        <w:rPr>
          <w:sz w:val="28"/>
          <w:szCs w:val="28"/>
        </w:rPr>
        <w:t>4</w:t>
      </w:r>
      <w:r w:rsidR="007B01D9" w:rsidRPr="00267C6B">
        <w:rPr>
          <w:sz w:val="28"/>
          <w:szCs w:val="28"/>
        </w:rPr>
        <w:t>-202</w:t>
      </w:r>
      <w:r w:rsidR="00FF1FC6">
        <w:rPr>
          <w:sz w:val="28"/>
          <w:szCs w:val="28"/>
        </w:rPr>
        <w:t>5</w:t>
      </w:r>
      <w:r w:rsidR="00DB3B1D" w:rsidRPr="00267C6B">
        <w:rPr>
          <w:sz w:val="28"/>
          <w:szCs w:val="28"/>
        </w:rPr>
        <w:t xml:space="preserve"> годы</w:t>
      </w:r>
      <w:r w:rsidRPr="00267C6B">
        <w:rPr>
          <w:sz w:val="28"/>
          <w:szCs w:val="28"/>
        </w:rPr>
        <w:t xml:space="preserve"> следующие изменения: </w:t>
      </w:r>
    </w:p>
    <w:p w14:paraId="69A28165" w14:textId="77777777" w:rsidR="002F4A4F" w:rsidRPr="00267C6B" w:rsidRDefault="00AF43B3" w:rsidP="005149F9">
      <w:pPr>
        <w:pStyle w:val="Style6"/>
        <w:widowControl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 w:rsidRPr="00267C6B">
        <w:rPr>
          <w:rStyle w:val="FontStyle15"/>
          <w:spacing w:val="0"/>
          <w:sz w:val="28"/>
          <w:szCs w:val="28"/>
        </w:rPr>
        <w:t xml:space="preserve">В </w:t>
      </w:r>
      <w:r w:rsidR="002F4A4F" w:rsidRPr="00267C6B">
        <w:rPr>
          <w:rStyle w:val="FontStyle15"/>
          <w:spacing w:val="0"/>
          <w:sz w:val="28"/>
          <w:szCs w:val="28"/>
        </w:rPr>
        <w:t>приложении к постановлению:</w:t>
      </w:r>
    </w:p>
    <w:p w14:paraId="1A4AE4B3" w14:textId="750F01CC" w:rsidR="00A66CAD" w:rsidRPr="00267C6B" w:rsidRDefault="002F4A4F" w:rsidP="00D04E9A">
      <w:pPr>
        <w:pStyle w:val="a8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67C6B">
        <w:rPr>
          <w:rStyle w:val="FontStyle15"/>
          <w:spacing w:val="0"/>
          <w:sz w:val="28"/>
          <w:szCs w:val="28"/>
          <w:lang w:val="ru-RU"/>
        </w:rPr>
        <w:t>в разделе «Паспорт</w:t>
      </w:r>
      <w:r w:rsidR="00AF43B3" w:rsidRPr="00267C6B">
        <w:rPr>
          <w:rStyle w:val="FontStyle15"/>
          <w:spacing w:val="0"/>
          <w:sz w:val="28"/>
          <w:szCs w:val="28"/>
          <w:lang w:val="ru-RU"/>
        </w:rPr>
        <w:t xml:space="preserve"> муниципальной программы </w:t>
      </w:r>
      <w:r w:rsidR="00A66CAD" w:rsidRPr="00267C6B">
        <w:rPr>
          <w:rFonts w:ascii="Times New Roman" w:hAnsi="Times New Roman"/>
          <w:sz w:val="28"/>
          <w:szCs w:val="28"/>
        </w:rPr>
        <w:t>«</w:t>
      </w:r>
      <w:r w:rsidR="00BD4798" w:rsidRPr="00267C6B">
        <w:rPr>
          <w:rFonts w:ascii="Times New Roman" w:hAnsi="Times New Roman"/>
          <w:sz w:val="28"/>
          <w:szCs w:val="28"/>
          <w:lang w:val="ru-RU"/>
        </w:rPr>
        <w:t>Защита населения и территории города Назарово от чрезвычайных ситуаций прир</w:t>
      </w:r>
      <w:r w:rsidR="00C7356B" w:rsidRPr="00267C6B">
        <w:rPr>
          <w:rFonts w:ascii="Times New Roman" w:hAnsi="Times New Roman"/>
          <w:sz w:val="28"/>
          <w:szCs w:val="28"/>
          <w:lang w:val="ru-RU"/>
        </w:rPr>
        <w:t>одного и</w:t>
      </w:r>
      <w:r w:rsidR="0049523F" w:rsidRPr="00267C6B">
        <w:rPr>
          <w:rFonts w:ascii="Times New Roman" w:hAnsi="Times New Roman"/>
          <w:sz w:val="28"/>
          <w:szCs w:val="28"/>
          <w:lang w:val="ru-RU"/>
        </w:rPr>
        <w:t xml:space="preserve"> техногенного характера» на 20</w:t>
      </w:r>
      <w:r w:rsidR="00151BFF" w:rsidRPr="00267C6B">
        <w:rPr>
          <w:rFonts w:ascii="Times New Roman" w:hAnsi="Times New Roman"/>
          <w:sz w:val="28"/>
          <w:szCs w:val="28"/>
          <w:lang w:val="ru-RU"/>
        </w:rPr>
        <w:t>2</w:t>
      </w:r>
      <w:r w:rsidR="00FF1FC6">
        <w:rPr>
          <w:rFonts w:ascii="Times New Roman" w:hAnsi="Times New Roman"/>
          <w:sz w:val="28"/>
          <w:szCs w:val="28"/>
          <w:lang w:val="ru-RU"/>
        </w:rPr>
        <w:t>3</w:t>
      </w:r>
      <w:r w:rsidR="0049523F" w:rsidRPr="00267C6B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202</w:t>
      </w:r>
      <w:r w:rsidR="00FF1FC6">
        <w:rPr>
          <w:rFonts w:ascii="Times New Roman" w:hAnsi="Times New Roman"/>
          <w:sz w:val="28"/>
          <w:szCs w:val="28"/>
          <w:lang w:val="ru-RU"/>
        </w:rPr>
        <w:t>4</w:t>
      </w:r>
      <w:r w:rsidR="0049523F" w:rsidRPr="00267C6B">
        <w:rPr>
          <w:rFonts w:ascii="Times New Roman" w:hAnsi="Times New Roman"/>
          <w:sz w:val="28"/>
          <w:szCs w:val="28"/>
          <w:lang w:val="ru-RU"/>
        </w:rPr>
        <w:t>-202</w:t>
      </w:r>
      <w:r w:rsidR="00FF1FC6">
        <w:rPr>
          <w:rFonts w:ascii="Times New Roman" w:hAnsi="Times New Roman"/>
          <w:sz w:val="28"/>
          <w:szCs w:val="28"/>
          <w:lang w:val="ru-RU"/>
        </w:rPr>
        <w:t>5</w:t>
      </w:r>
      <w:r w:rsidR="00151BFF" w:rsidRPr="00267C6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356B" w:rsidRPr="00267C6B">
        <w:rPr>
          <w:rFonts w:ascii="Times New Roman" w:hAnsi="Times New Roman"/>
          <w:sz w:val="28"/>
          <w:szCs w:val="28"/>
          <w:lang w:val="ru-RU"/>
        </w:rPr>
        <w:t>год</w:t>
      </w:r>
      <w:r w:rsidR="00361E7A">
        <w:rPr>
          <w:rFonts w:ascii="Times New Roman" w:hAnsi="Times New Roman"/>
          <w:sz w:val="28"/>
          <w:szCs w:val="28"/>
          <w:lang w:val="ru-RU"/>
        </w:rPr>
        <w:t>ов</w:t>
      </w:r>
      <w:r w:rsidR="00C7356B" w:rsidRPr="00267C6B">
        <w:rPr>
          <w:rFonts w:ascii="Times New Roman" w:hAnsi="Times New Roman"/>
          <w:sz w:val="28"/>
          <w:szCs w:val="28"/>
          <w:lang w:val="ru-RU"/>
        </w:rPr>
        <w:t>:</w:t>
      </w:r>
    </w:p>
    <w:p w14:paraId="463454CF" w14:textId="77777777" w:rsidR="002F4A4F" w:rsidRPr="00705904" w:rsidRDefault="002F4A4F" w:rsidP="004C0DF8">
      <w:pPr>
        <w:pStyle w:val="a8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67C6B">
        <w:rPr>
          <w:rFonts w:ascii="Times New Roman" w:hAnsi="Times New Roman"/>
          <w:sz w:val="28"/>
          <w:szCs w:val="28"/>
          <w:lang w:val="ru-RU" w:eastAsia="ru-RU"/>
        </w:rPr>
        <w:t>строку</w:t>
      </w:r>
      <w:r w:rsidR="00AF43B3" w:rsidRPr="00267C6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322E5" w:rsidRPr="00267C6B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D77CE9" w:rsidRPr="00267C6B">
        <w:rPr>
          <w:rFonts w:ascii="Times New Roman" w:hAnsi="Times New Roman"/>
          <w:sz w:val="28"/>
          <w:szCs w:val="28"/>
        </w:rPr>
        <w:t>Объем бюджетных ассигнований муниципальной программы</w:t>
      </w:r>
      <w:r w:rsidR="00B322E5" w:rsidRPr="00267C6B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267C6B">
        <w:rPr>
          <w:rFonts w:ascii="Times New Roman" w:hAnsi="Times New Roman"/>
          <w:sz w:val="28"/>
          <w:szCs w:val="28"/>
          <w:lang w:val="ru-RU" w:eastAsia="ru-RU"/>
        </w:rPr>
        <w:t xml:space="preserve"> изложить в следующей редакции:</w:t>
      </w:r>
      <w:r w:rsidR="000377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60A6625D" w14:textId="592D1ABC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 w:rsidR="0003772D">
        <w:rPr>
          <w:sz w:val="28"/>
          <w:szCs w:val="28"/>
        </w:rPr>
        <w:t xml:space="preserve"> </w:t>
      </w:r>
      <w:r w:rsidR="003E371E" w:rsidRPr="003E371E">
        <w:rPr>
          <w:bCs/>
          <w:sz w:val="28"/>
          <w:szCs w:val="28"/>
        </w:rPr>
        <w:t xml:space="preserve">22 292,27768 </w:t>
      </w:r>
      <w:r w:rsidR="000D207E"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6A186977" w14:textId="77777777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4592F8B6" w14:textId="06DCE8CF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FF1FC6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3E371E" w:rsidRPr="003E371E">
        <w:t xml:space="preserve"> </w:t>
      </w:r>
      <w:r w:rsidR="003E371E" w:rsidRPr="003E371E">
        <w:rPr>
          <w:sz w:val="28"/>
          <w:szCs w:val="28"/>
        </w:rPr>
        <w:t xml:space="preserve">7 503,37768 </w:t>
      </w:r>
      <w:r w:rsidR="000D207E" w:rsidRPr="00267C6B"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</w:t>
      </w:r>
    </w:p>
    <w:p w14:paraId="325C28F9" w14:textId="449D76F0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FF1FC6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3E371E" w:rsidRPr="003E371E">
        <w:t xml:space="preserve"> </w:t>
      </w:r>
      <w:r w:rsidR="003E371E" w:rsidRPr="003E371E">
        <w:rPr>
          <w:sz w:val="28"/>
          <w:szCs w:val="28"/>
        </w:rPr>
        <w:t xml:space="preserve">7 444,45000 </w:t>
      </w:r>
      <w:r w:rsidRPr="00267C6B">
        <w:rPr>
          <w:sz w:val="28"/>
          <w:szCs w:val="28"/>
        </w:rPr>
        <w:t xml:space="preserve">тыс. рублей </w:t>
      </w:r>
    </w:p>
    <w:p w14:paraId="149C9D8B" w14:textId="4F3F08A3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FF1FC6"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="00FF1FC6"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рублей;</w:t>
      </w:r>
    </w:p>
    <w:p w14:paraId="5754A31A" w14:textId="726DFA42" w:rsidR="00D77CE9" w:rsidRPr="00267C6B" w:rsidRDefault="00D77CE9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 w:rsidR="0003772D">
        <w:rPr>
          <w:sz w:val="28"/>
          <w:szCs w:val="28"/>
        </w:rPr>
        <w:t xml:space="preserve"> </w:t>
      </w:r>
      <w:r w:rsidR="00456071" w:rsidRPr="00456071">
        <w:rPr>
          <w:sz w:val="28"/>
          <w:szCs w:val="28"/>
        </w:rPr>
        <w:t>22 017,45000</w:t>
      </w:r>
      <w:r w:rsidR="00456071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городского бюджета, </w:t>
      </w:r>
    </w:p>
    <w:p w14:paraId="650212D4" w14:textId="77777777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1B994EEC" w14:textId="64456AEB" w:rsidR="000D207E" w:rsidRPr="00267C6B" w:rsidRDefault="000D207E" w:rsidP="000D207E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7228C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F1FC6"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</w:t>
      </w:r>
    </w:p>
    <w:p w14:paraId="63756988" w14:textId="67C0700A" w:rsidR="000D207E" w:rsidRPr="00267C6B" w:rsidRDefault="000D207E" w:rsidP="000D207E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7228C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FF1FC6" w:rsidRPr="00FF1FC6">
        <w:rPr>
          <w:sz w:val="28"/>
          <w:szCs w:val="28"/>
        </w:rPr>
        <w:t xml:space="preserve">7 </w:t>
      </w:r>
      <w:r w:rsidR="00456071">
        <w:rPr>
          <w:sz w:val="28"/>
          <w:szCs w:val="28"/>
        </w:rPr>
        <w:t>3</w:t>
      </w:r>
      <w:r w:rsidR="00FF1FC6" w:rsidRPr="00FF1FC6">
        <w:rPr>
          <w:sz w:val="28"/>
          <w:szCs w:val="28"/>
        </w:rPr>
        <w:t xml:space="preserve">44,45000 </w:t>
      </w:r>
      <w:r w:rsidRPr="00267C6B">
        <w:rPr>
          <w:sz w:val="28"/>
          <w:szCs w:val="28"/>
        </w:rPr>
        <w:t xml:space="preserve">тыс. рублей </w:t>
      </w:r>
    </w:p>
    <w:p w14:paraId="2A5E7048" w14:textId="15F6A8E9" w:rsidR="000D207E" w:rsidRPr="00267C6B" w:rsidRDefault="000D207E" w:rsidP="000D207E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7228C"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="00FF1FC6"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рублей;</w:t>
      </w:r>
    </w:p>
    <w:p w14:paraId="040646E3" w14:textId="3BC00B75" w:rsidR="00D77CE9" w:rsidRPr="00267C6B" w:rsidRDefault="00D77CE9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lastRenderedPageBreak/>
        <w:t>Всего</w:t>
      </w:r>
      <w:r w:rsidR="0087228C">
        <w:rPr>
          <w:sz w:val="28"/>
          <w:szCs w:val="28"/>
        </w:rPr>
        <w:t xml:space="preserve"> </w:t>
      </w:r>
      <w:r w:rsidR="00967CA4">
        <w:rPr>
          <w:sz w:val="28"/>
          <w:szCs w:val="28"/>
        </w:rPr>
        <w:t>2</w:t>
      </w:r>
      <w:r w:rsidR="00967CA4" w:rsidRPr="00967CA4">
        <w:rPr>
          <w:sz w:val="28"/>
          <w:szCs w:val="28"/>
        </w:rPr>
        <w:t xml:space="preserve">58,92768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14:paraId="7FDA25F0" w14:textId="77777777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6EEE6038" w14:textId="401ACF2D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7228C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967CA4" w:rsidRPr="00967CA4">
        <w:rPr>
          <w:sz w:val="28"/>
          <w:szCs w:val="28"/>
        </w:rPr>
        <w:t>158,92768</w:t>
      </w:r>
      <w:r w:rsidR="00967CA4">
        <w:rPr>
          <w:sz w:val="28"/>
          <w:szCs w:val="28"/>
        </w:rPr>
        <w:t xml:space="preserve"> 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14:paraId="49EE443F" w14:textId="4122BA97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7228C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456071" w:rsidRPr="00456071">
        <w:rPr>
          <w:sz w:val="28"/>
          <w:szCs w:val="28"/>
        </w:rPr>
        <w:t>100,00000</w:t>
      </w:r>
      <w:r w:rsidR="00456071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тыс. рублей </w:t>
      </w:r>
    </w:p>
    <w:p w14:paraId="54BD011F" w14:textId="7CD6972C"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7228C"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71E0F31A" w14:textId="77777777" w:rsidR="00B322E5" w:rsidRPr="00267C6B" w:rsidRDefault="00361E7A" w:rsidP="005465F0">
      <w:pPr>
        <w:pStyle w:val="a8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B322E5" w:rsidRPr="00267C6B">
        <w:rPr>
          <w:rFonts w:ascii="Times New Roman" w:hAnsi="Times New Roman"/>
          <w:sz w:val="28"/>
          <w:szCs w:val="28"/>
          <w:lang w:val="en-US"/>
        </w:rPr>
        <w:t>V</w:t>
      </w:r>
      <w:r w:rsidR="00B322E5" w:rsidRPr="00267C6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="00B322E5" w:rsidRPr="00267C6B">
        <w:rPr>
          <w:rFonts w:ascii="Times New Roman" w:hAnsi="Times New Roman"/>
          <w:sz w:val="28"/>
          <w:szCs w:val="28"/>
          <w:lang w:val="ru-RU"/>
        </w:rPr>
        <w:t>Ресурсное обеспечение муниципальной программы за счет средств бюджета города, вышестоящих бюджетов и внебюджетных источников»</w:t>
      </w:r>
    </w:p>
    <w:p w14:paraId="5DDB1B6A" w14:textId="77777777" w:rsidR="002F4A4F" w:rsidRDefault="001C64D8" w:rsidP="00DA71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7C6B">
        <w:rPr>
          <w:rFonts w:ascii="Times New Roman" w:hAnsi="Times New Roman" w:cs="Times New Roman"/>
          <w:sz w:val="28"/>
          <w:szCs w:val="28"/>
        </w:rPr>
        <w:t xml:space="preserve"> </w:t>
      </w:r>
      <w:r w:rsidR="00C223A9" w:rsidRPr="00267C6B">
        <w:rPr>
          <w:rFonts w:ascii="Times New Roman" w:hAnsi="Times New Roman" w:cs="Times New Roman"/>
          <w:sz w:val="28"/>
          <w:szCs w:val="28"/>
        </w:rPr>
        <w:t>абзац первый</w:t>
      </w:r>
      <w:r w:rsidR="00C223A9" w:rsidRPr="00267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4A4F" w:rsidRPr="00267C6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9B78BCC" w14:textId="0A9946C2" w:rsidR="00361E7A" w:rsidRPr="00267C6B" w:rsidRDefault="00361E7A" w:rsidP="009345D8">
      <w:pPr>
        <w:pStyle w:val="ConsPlusNormal"/>
        <w:widowControl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программы на 202</w:t>
      </w:r>
      <w:r w:rsidR="0087228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- 202</w:t>
      </w:r>
      <w:r w:rsidR="0087228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г.г.</w:t>
      </w:r>
    </w:p>
    <w:p w14:paraId="6DC53095" w14:textId="77777777" w:rsidR="007A513A" w:rsidRPr="00267C6B" w:rsidRDefault="007A513A" w:rsidP="007A513A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3E371E">
        <w:rPr>
          <w:bCs/>
          <w:sz w:val="28"/>
          <w:szCs w:val="28"/>
        </w:rPr>
        <w:t xml:space="preserve">22 292,27768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40E5C634" w14:textId="77777777" w:rsidR="007A513A" w:rsidRPr="00267C6B" w:rsidRDefault="007A513A" w:rsidP="007A513A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49F19F51" w14:textId="77777777" w:rsidR="007A513A" w:rsidRPr="00267C6B" w:rsidRDefault="007A513A" w:rsidP="007A513A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3E371E">
        <w:t xml:space="preserve"> </w:t>
      </w:r>
      <w:r w:rsidRPr="003E371E">
        <w:rPr>
          <w:sz w:val="28"/>
          <w:szCs w:val="28"/>
        </w:rPr>
        <w:t xml:space="preserve">7 503,37768 </w:t>
      </w:r>
      <w:r w:rsidRPr="00267C6B">
        <w:rPr>
          <w:sz w:val="28"/>
          <w:szCs w:val="28"/>
        </w:rPr>
        <w:t>тыс. рублей</w:t>
      </w:r>
    </w:p>
    <w:p w14:paraId="5579CBE1" w14:textId="77777777" w:rsidR="007A513A" w:rsidRPr="00267C6B" w:rsidRDefault="007A513A" w:rsidP="007A513A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3E371E">
        <w:t xml:space="preserve"> </w:t>
      </w:r>
      <w:r w:rsidRPr="003E371E">
        <w:rPr>
          <w:sz w:val="28"/>
          <w:szCs w:val="28"/>
        </w:rPr>
        <w:t xml:space="preserve">7 444,45000 </w:t>
      </w:r>
      <w:r w:rsidRPr="00267C6B">
        <w:rPr>
          <w:sz w:val="28"/>
          <w:szCs w:val="28"/>
        </w:rPr>
        <w:t xml:space="preserve">тыс. рублей </w:t>
      </w:r>
    </w:p>
    <w:p w14:paraId="3C8F4E54" w14:textId="77777777" w:rsidR="007A513A" w:rsidRPr="00267C6B" w:rsidRDefault="007A513A" w:rsidP="007A513A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рублей;</w:t>
      </w:r>
    </w:p>
    <w:p w14:paraId="00412885" w14:textId="3EECCF1A" w:rsidR="00657BE4" w:rsidRPr="00267C6B" w:rsidRDefault="00657BE4" w:rsidP="00657BE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7A513A" w:rsidRPr="007A513A">
        <w:rPr>
          <w:sz w:val="28"/>
          <w:szCs w:val="28"/>
        </w:rPr>
        <w:t>22 033,35000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14:paraId="5EBC2A8A" w14:textId="77777777" w:rsidR="00657BE4" w:rsidRPr="00267C6B" w:rsidRDefault="00657BE4" w:rsidP="00657BE4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73B8E120" w14:textId="3FF6BFC2" w:rsidR="00657BE4" w:rsidRPr="00267C6B" w:rsidRDefault="00657BE4" w:rsidP="00657BE4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456071"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</w:t>
      </w:r>
    </w:p>
    <w:p w14:paraId="16A16D8E" w14:textId="17542584"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456071"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 xml:space="preserve">тыс. рублей </w:t>
      </w:r>
    </w:p>
    <w:p w14:paraId="49F4ADD6" w14:textId="52A813FA" w:rsidR="0086509D" w:rsidRPr="00A034B9" w:rsidRDefault="0086509D" w:rsidP="0086509D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>202</w:t>
      </w:r>
      <w:r w:rsidR="007011EF" w:rsidRPr="00A034B9">
        <w:rPr>
          <w:sz w:val="28"/>
          <w:szCs w:val="28"/>
        </w:rPr>
        <w:t>5</w:t>
      </w:r>
      <w:r w:rsidRPr="00A034B9">
        <w:rPr>
          <w:sz w:val="28"/>
          <w:szCs w:val="28"/>
        </w:rPr>
        <w:t xml:space="preserve"> год –</w:t>
      </w:r>
      <w:r w:rsidR="00456071" w:rsidRPr="00A034B9">
        <w:rPr>
          <w:sz w:val="28"/>
          <w:szCs w:val="28"/>
        </w:rPr>
        <w:t xml:space="preserve">7 344,45000 </w:t>
      </w:r>
      <w:r w:rsidRPr="00A034B9">
        <w:rPr>
          <w:sz w:val="28"/>
          <w:szCs w:val="28"/>
        </w:rPr>
        <w:t>тыс. рублей;</w:t>
      </w:r>
    </w:p>
    <w:p w14:paraId="0B19B6DB" w14:textId="77777777" w:rsidR="007A513A" w:rsidRPr="00A034B9" w:rsidRDefault="007A513A" w:rsidP="007A513A">
      <w:pPr>
        <w:spacing w:before="120"/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Всего 258,92768 тыс. рублей из краевого бюджета, </w:t>
      </w:r>
    </w:p>
    <w:p w14:paraId="7488A7D4" w14:textId="77777777" w:rsidR="007A513A" w:rsidRPr="00A034B9" w:rsidRDefault="007A513A" w:rsidP="007A513A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в том числе по годам: </w:t>
      </w:r>
    </w:p>
    <w:p w14:paraId="399B59AA" w14:textId="77777777" w:rsidR="007A513A" w:rsidRPr="00A034B9" w:rsidRDefault="007A513A" w:rsidP="007A513A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2023 год –158,92768 </w:t>
      </w:r>
      <w:r w:rsidRPr="00A034B9">
        <w:rPr>
          <w:bCs/>
          <w:color w:val="000000"/>
          <w:sz w:val="28"/>
          <w:szCs w:val="28"/>
        </w:rPr>
        <w:t>тыс</w:t>
      </w:r>
      <w:r w:rsidRPr="00A034B9">
        <w:rPr>
          <w:sz w:val="28"/>
          <w:szCs w:val="28"/>
        </w:rPr>
        <w:t>. рублей</w:t>
      </w:r>
    </w:p>
    <w:p w14:paraId="17CBAD18" w14:textId="77777777" w:rsidR="007A513A" w:rsidRPr="00A034B9" w:rsidRDefault="007A513A" w:rsidP="007A513A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2024 год –100,00000 тыс. рублей </w:t>
      </w:r>
    </w:p>
    <w:p w14:paraId="7BBC3F7E" w14:textId="77777777" w:rsidR="007A513A" w:rsidRPr="00A034B9" w:rsidRDefault="007A513A" w:rsidP="007A513A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>2025 год – 0,0 тыс. рублей;</w:t>
      </w:r>
    </w:p>
    <w:p w14:paraId="2D34B2F1" w14:textId="77777777" w:rsidR="007B2B4B" w:rsidRPr="00267C6B" w:rsidRDefault="00361E7A" w:rsidP="005465F0">
      <w:pPr>
        <w:pStyle w:val="a8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034B9"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0753D5" w:rsidRPr="00A034B9">
        <w:rPr>
          <w:rFonts w:ascii="Times New Roman" w:hAnsi="Times New Roman"/>
          <w:sz w:val="28"/>
          <w:szCs w:val="28"/>
        </w:rPr>
        <w:t>VI</w:t>
      </w:r>
      <w:r w:rsidR="008536A6" w:rsidRPr="00A034B9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A034B9">
        <w:rPr>
          <w:rFonts w:ascii="Times New Roman" w:hAnsi="Times New Roman"/>
          <w:sz w:val="28"/>
          <w:szCs w:val="28"/>
          <w:lang w:val="ru-RU"/>
        </w:rPr>
        <w:t>«</w:t>
      </w:r>
      <w:r w:rsidR="008536A6" w:rsidRPr="00A034B9">
        <w:rPr>
          <w:rFonts w:ascii="Times New Roman" w:hAnsi="Times New Roman"/>
          <w:sz w:val="28"/>
          <w:szCs w:val="28"/>
          <w:lang w:val="ru-RU"/>
        </w:rPr>
        <w:t>Подпрограммы муниципальной программы» в Паспорте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подпрограммы </w:t>
      </w:r>
      <w:r w:rsidR="000805BD" w:rsidRPr="00267C6B">
        <w:rPr>
          <w:rFonts w:ascii="Times New Roman" w:hAnsi="Times New Roman"/>
          <w:sz w:val="28"/>
          <w:szCs w:val="28"/>
          <w:lang w:val="ru-RU"/>
        </w:rPr>
        <w:t>1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«Предупреждение, спасение, помощь населению города в </w:t>
      </w:r>
      <w:r w:rsidR="007B2B4B" w:rsidRPr="00267C6B">
        <w:rPr>
          <w:rFonts w:ascii="Times New Roman" w:hAnsi="Times New Roman"/>
          <w:sz w:val="28"/>
          <w:szCs w:val="28"/>
          <w:lang w:val="ru-RU"/>
        </w:rPr>
        <w:t>чрезвычайных ситуациях»</w:t>
      </w:r>
      <w:r w:rsidR="000805BD" w:rsidRPr="00267C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866AB" w:rsidRPr="00267C6B">
        <w:rPr>
          <w:rFonts w:ascii="Times New Roman" w:hAnsi="Times New Roman"/>
          <w:sz w:val="28"/>
          <w:szCs w:val="28"/>
          <w:lang w:val="ru-RU"/>
        </w:rPr>
        <w:t>строку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«Объем</w:t>
      </w:r>
      <w:r w:rsidR="007B2B4B" w:rsidRPr="00267C6B">
        <w:rPr>
          <w:rFonts w:ascii="Times New Roman" w:hAnsi="Times New Roman"/>
          <w:sz w:val="28"/>
          <w:szCs w:val="28"/>
          <w:lang w:val="ru-RU"/>
        </w:rPr>
        <w:t>ы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и источники финансирования подпрограммы»</w:t>
      </w:r>
      <w:r w:rsidR="00DA7119" w:rsidRPr="00267C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B2B4B" w:rsidRPr="00267C6B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  <w:r w:rsidR="000377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59C1A057" w14:textId="5FA476E7" w:rsidR="002952D3" w:rsidRPr="00267C6B" w:rsidRDefault="002952D3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 w:rsidR="00847D9B">
        <w:rPr>
          <w:sz w:val="28"/>
          <w:szCs w:val="28"/>
        </w:rPr>
        <w:t xml:space="preserve"> </w:t>
      </w:r>
      <w:r w:rsidR="009F5C7F" w:rsidRPr="009F5C7F">
        <w:rPr>
          <w:sz w:val="28"/>
          <w:szCs w:val="28"/>
        </w:rPr>
        <w:t>22 276,37768</w:t>
      </w:r>
      <w:r w:rsidR="006A453A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74310CCF" w14:textId="77777777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18C54DEC" w14:textId="4157EEC4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9F5C7F" w:rsidRPr="009F5C7F">
        <w:t xml:space="preserve"> </w:t>
      </w:r>
      <w:r w:rsidR="009F5C7F" w:rsidRPr="009F5C7F">
        <w:rPr>
          <w:sz w:val="28"/>
          <w:szCs w:val="28"/>
        </w:rPr>
        <w:t>7 498,07768</w:t>
      </w:r>
      <w:r w:rsidR="009F5C7F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644B1FCA" w14:textId="7E0E1F25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7011EF" w:rsidRPr="007011EF">
        <w:rPr>
          <w:sz w:val="28"/>
          <w:szCs w:val="28"/>
        </w:rPr>
        <w:t>7 439,15000</w:t>
      </w:r>
      <w:r w:rsidRPr="00267C6B">
        <w:rPr>
          <w:sz w:val="28"/>
          <w:szCs w:val="28"/>
        </w:rPr>
        <w:t xml:space="preserve">тыс. рублей </w:t>
      </w:r>
    </w:p>
    <w:p w14:paraId="310F660B" w14:textId="656FBCAD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="007011EF" w:rsidRPr="007011EF">
        <w:rPr>
          <w:sz w:val="28"/>
          <w:szCs w:val="28"/>
        </w:rPr>
        <w:t>7 339,15000</w:t>
      </w:r>
      <w:r w:rsidR="009F5C7F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36CA8FC9" w14:textId="7A7332DA" w:rsidR="002952D3" w:rsidRPr="00267C6B" w:rsidRDefault="002952D3" w:rsidP="005465F0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7011EF" w:rsidRPr="007011EF">
        <w:rPr>
          <w:sz w:val="28"/>
          <w:szCs w:val="28"/>
        </w:rPr>
        <w:t>22 017,45000</w:t>
      </w:r>
      <w:r w:rsidR="007011EF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</w:t>
      </w:r>
      <w:r w:rsidR="00705904">
        <w:rPr>
          <w:sz w:val="28"/>
          <w:szCs w:val="28"/>
        </w:rPr>
        <w:t xml:space="preserve"> </w:t>
      </w:r>
      <w:r w:rsidR="00705904"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14:paraId="13FAD90E" w14:textId="77777777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1965A90F" w14:textId="644D336B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7011EF"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>тыс. рублей</w:t>
      </w:r>
    </w:p>
    <w:p w14:paraId="6C13560D" w14:textId="3C4729BB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7011EF"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 xml:space="preserve">тыс. рублей </w:t>
      </w:r>
    </w:p>
    <w:p w14:paraId="3CD91401" w14:textId="47CB4E3A"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7011EF"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="007011EF"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>тыс. рублей;</w:t>
      </w:r>
    </w:p>
    <w:p w14:paraId="6EE137C3" w14:textId="0FB7CC4E" w:rsidR="00266357" w:rsidRPr="00267C6B" w:rsidRDefault="00266357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Всего:</w:t>
      </w:r>
      <w:r w:rsidR="0003772D">
        <w:rPr>
          <w:sz w:val="28"/>
          <w:szCs w:val="28"/>
        </w:rPr>
        <w:t xml:space="preserve"> </w:t>
      </w:r>
      <w:r w:rsidR="009F5C7F" w:rsidRPr="009F5C7F">
        <w:rPr>
          <w:sz w:val="28"/>
          <w:szCs w:val="28"/>
        </w:rPr>
        <w:t>258,92768</w:t>
      </w:r>
      <w:r w:rsidR="007011EF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14:paraId="51252608" w14:textId="77777777"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1930D3DB" w14:textId="0ACD5167"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47D9B"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03772D">
        <w:rPr>
          <w:sz w:val="28"/>
          <w:szCs w:val="28"/>
        </w:rPr>
        <w:t xml:space="preserve"> </w:t>
      </w:r>
      <w:r w:rsidR="009F5C7F" w:rsidRPr="009F5C7F">
        <w:rPr>
          <w:sz w:val="28"/>
          <w:szCs w:val="28"/>
        </w:rPr>
        <w:t>158,92768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14:paraId="013C2EF6" w14:textId="03A003AE"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47D9B"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="007011EF" w:rsidRPr="007011EF">
        <w:rPr>
          <w:sz w:val="28"/>
          <w:szCs w:val="28"/>
        </w:rPr>
        <w:t>100,00000</w:t>
      </w:r>
      <w:r w:rsidRPr="00267C6B">
        <w:rPr>
          <w:sz w:val="28"/>
          <w:szCs w:val="28"/>
        </w:rPr>
        <w:t xml:space="preserve">тыс. рублей </w:t>
      </w:r>
    </w:p>
    <w:p w14:paraId="7CE241E5" w14:textId="71BC97A2"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 w:rsidR="00847D9B"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0F06E6AE" w14:textId="77777777" w:rsidR="00E87659" w:rsidRDefault="00361E7A" w:rsidP="005465F0">
      <w:pPr>
        <w:keepNext/>
        <w:keepLines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DE329A" w:rsidRPr="00267C6B">
        <w:rPr>
          <w:sz w:val="28"/>
          <w:szCs w:val="28"/>
        </w:rPr>
        <w:t xml:space="preserve"> </w:t>
      </w:r>
      <w:r w:rsidR="004A0DFD" w:rsidRPr="00267C6B">
        <w:rPr>
          <w:sz w:val="28"/>
          <w:szCs w:val="28"/>
        </w:rPr>
        <w:t xml:space="preserve">разделе </w:t>
      </w:r>
      <w:r w:rsidR="004A0DFD" w:rsidRPr="00267C6B">
        <w:rPr>
          <w:sz w:val="28"/>
          <w:szCs w:val="28"/>
          <w:lang w:val="en-US"/>
        </w:rPr>
        <w:t>VI</w:t>
      </w:r>
      <w:r w:rsidR="004A0DFD" w:rsidRPr="00267C6B">
        <w:rPr>
          <w:sz w:val="28"/>
          <w:szCs w:val="28"/>
        </w:rPr>
        <w:t xml:space="preserve"> «Подпрограммы муниципальной программы»</w:t>
      </w:r>
      <w:r w:rsidR="00DE329A" w:rsidRPr="00267C6B">
        <w:rPr>
          <w:sz w:val="28"/>
          <w:szCs w:val="28"/>
        </w:rPr>
        <w:t>, пункт</w:t>
      </w:r>
      <w:r w:rsidR="004D183C" w:rsidRPr="00267C6B">
        <w:rPr>
          <w:sz w:val="28"/>
          <w:szCs w:val="28"/>
        </w:rPr>
        <w:t xml:space="preserve"> 4. «Характеристика основных мероприятий подпрограммы»</w:t>
      </w:r>
      <w:r w:rsidR="00DE329A" w:rsidRPr="00267C6B">
        <w:rPr>
          <w:sz w:val="28"/>
          <w:szCs w:val="28"/>
        </w:rPr>
        <w:t>,</w:t>
      </w:r>
      <w:r w:rsidR="008D3242" w:rsidRPr="00267C6B">
        <w:rPr>
          <w:sz w:val="28"/>
          <w:szCs w:val="28"/>
        </w:rPr>
        <w:t xml:space="preserve"> </w:t>
      </w:r>
      <w:r w:rsidR="00584026" w:rsidRPr="00267C6B">
        <w:rPr>
          <w:sz w:val="28"/>
          <w:szCs w:val="28"/>
        </w:rPr>
        <w:t>абзац третий изложить в следующей редакции:</w:t>
      </w:r>
      <w:r w:rsidR="00DE329A" w:rsidRPr="00267C6B">
        <w:rPr>
          <w:sz w:val="28"/>
          <w:szCs w:val="28"/>
        </w:rPr>
        <w:t xml:space="preserve"> </w:t>
      </w:r>
      <w:r w:rsidR="00EE2E84" w:rsidRPr="00267C6B">
        <w:rPr>
          <w:sz w:val="28"/>
          <w:szCs w:val="28"/>
          <w:lang w:eastAsia="x-none"/>
        </w:rPr>
        <w:t>«</w:t>
      </w:r>
      <w:r w:rsidR="00266357" w:rsidRPr="00267C6B">
        <w:rPr>
          <w:sz w:val="28"/>
          <w:szCs w:val="28"/>
        </w:rPr>
        <w:t>Всего на реализацию подпрограммных мероприятий</w:t>
      </w:r>
    </w:p>
    <w:p w14:paraId="4A506B92" w14:textId="77777777" w:rsidR="009F5C7F" w:rsidRPr="00267C6B" w:rsidRDefault="009F5C7F" w:rsidP="009F5C7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9F5C7F">
        <w:rPr>
          <w:sz w:val="28"/>
          <w:szCs w:val="28"/>
        </w:rPr>
        <w:t>22 276,37768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0A3B9097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2A26AE73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9F5C7F">
        <w:t xml:space="preserve"> </w:t>
      </w:r>
      <w:r w:rsidRPr="009F5C7F">
        <w:rPr>
          <w:sz w:val="28"/>
          <w:szCs w:val="28"/>
        </w:rPr>
        <w:t>7 498,07768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28FF3118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7 439,15000</w:t>
      </w:r>
      <w:r w:rsidRPr="00267C6B">
        <w:rPr>
          <w:sz w:val="28"/>
          <w:szCs w:val="28"/>
        </w:rPr>
        <w:t xml:space="preserve">тыс. рублей </w:t>
      </w:r>
    </w:p>
    <w:p w14:paraId="610B2BDA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049E24A3" w14:textId="77777777" w:rsidR="009F5C7F" w:rsidRPr="00267C6B" w:rsidRDefault="009F5C7F" w:rsidP="009F5C7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7011EF">
        <w:rPr>
          <w:sz w:val="28"/>
          <w:szCs w:val="28"/>
        </w:rPr>
        <w:t>22 017,45000</w:t>
      </w:r>
      <w:r>
        <w:rPr>
          <w:sz w:val="28"/>
          <w:szCs w:val="28"/>
        </w:rPr>
        <w:t xml:space="preserve"> тыс.</w:t>
      </w:r>
      <w:r w:rsidRPr="00267C6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14:paraId="41F03DE8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3883CC11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>тыс. рублей</w:t>
      </w:r>
    </w:p>
    <w:p w14:paraId="33387966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 xml:space="preserve">тыс. рублей </w:t>
      </w:r>
    </w:p>
    <w:p w14:paraId="18961400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>тыс. рублей;</w:t>
      </w:r>
    </w:p>
    <w:p w14:paraId="508A0496" w14:textId="77777777" w:rsidR="009F5C7F" w:rsidRPr="00267C6B" w:rsidRDefault="009F5C7F" w:rsidP="009F5C7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Всего:</w:t>
      </w:r>
      <w:r>
        <w:rPr>
          <w:sz w:val="28"/>
          <w:szCs w:val="28"/>
        </w:rPr>
        <w:t xml:space="preserve"> </w:t>
      </w:r>
      <w:r w:rsidRPr="009F5C7F">
        <w:rPr>
          <w:sz w:val="28"/>
          <w:szCs w:val="28"/>
        </w:rPr>
        <w:t>258,92768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14:paraId="59DEDE5C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56055087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</w:t>
      </w:r>
      <w:r w:rsidRPr="009F5C7F">
        <w:rPr>
          <w:sz w:val="28"/>
          <w:szCs w:val="28"/>
        </w:rPr>
        <w:t>158,92768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14:paraId="24EF3478" w14:textId="77777777" w:rsidR="009F5C7F" w:rsidRPr="00267C6B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100,00000</w:t>
      </w:r>
      <w:r w:rsidRPr="00267C6B">
        <w:rPr>
          <w:sz w:val="28"/>
          <w:szCs w:val="28"/>
        </w:rPr>
        <w:t xml:space="preserve">тыс. рублей </w:t>
      </w:r>
    </w:p>
    <w:p w14:paraId="0A91F7EC" w14:textId="07BCA8E1" w:rsidR="00DE329A" w:rsidRDefault="009F5C7F" w:rsidP="009F5C7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1CE0BC2E" w14:textId="18361AF3" w:rsidR="00FD607C" w:rsidRPr="00F91898" w:rsidRDefault="00FD607C" w:rsidP="009F5C7F">
      <w:pPr>
        <w:pStyle w:val="Style6"/>
        <w:widowControl/>
        <w:numPr>
          <w:ilvl w:val="1"/>
          <w:numId w:val="6"/>
        </w:numPr>
        <w:tabs>
          <w:tab w:val="left" w:pos="1276"/>
        </w:tabs>
        <w:spacing w:before="120"/>
        <w:ind w:left="0" w:firstLine="709"/>
        <w:jc w:val="both"/>
        <w:rPr>
          <w:sz w:val="28"/>
          <w:szCs w:val="28"/>
        </w:rPr>
      </w:pPr>
      <w:r w:rsidRPr="00F91898">
        <w:rPr>
          <w:rFonts w:eastAsia="Calibri"/>
          <w:sz w:val="28"/>
          <w:szCs w:val="28"/>
        </w:rPr>
        <w:t>Приложение №</w:t>
      </w:r>
      <w:r w:rsidR="00B561FE">
        <w:rPr>
          <w:rFonts w:eastAsia="Calibri"/>
          <w:sz w:val="28"/>
          <w:szCs w:val="28"/>
        </w:rPr>
        <w:t xml:space="preserve"> </w:t>
      </w:r>
      <w:r w:rsidRPr="00F91898">
        <w:rPr>
          <w:rFonts w:eastAsia="Calibri"/>
          <w:sz w:val="28"/>
          <w:szCs w:val="28"/>
        </w:rPr>
        <w:t xml:space="preserve">5 к муниципальной программе «Распределение планируемых </w:t>
      </w:r>
      <w:r w:rsidRPr="00F91898">
        <w:rPr>
          <w:sz w:val="28"/>
          <w:szCs w:val="28"/>
        </w:rPr>
        <w:t>расходов по подпрограммам и мероприятиям муниципальной программы</w:t>
      </w:r>
      <w:r w:rsidR="00DD57FB" w:rsidRPr="00F91898">
        <w:rPr>
          <w:sz w:val="28"/>
          <w:szCs w:val="28"/>
        </w:rPr>
        <w:t xml:space="preserve"> «Защита населения</w:t>
      </w:r>
      <w:r w:rsidR="0003772D">
        <w:rPr>
          <w:sz w:val="28"/>
          <w:szCs w:val="28"/>
        </w:rPr>
        <w:t xml:space="preserve"> </w:t>
      </w:r>
      <w:r w:rsidR="00DD57FB" w:rsidRPr="00F91898">
        <w:rPr>
          <w:sz w:val="28"/>
          <w:szCs w:val="28"/>
        </w:rPr>
        <w:t xml:space="preserve">и территории города Назарово от чрезвычайных ситуаций природного и техногенного характера» </w:t>
      </w:r>
      <w:r w:rsidR="006608A6" w:rsidRPr="00F91898">
        <w:rPr>
          <w:sz w:val="28"/>
          <w:szCs w:val="28"/>
        </w:rPr>
        <w:t>на 20</w:t>
      </w:r>
      <w:r w:rsidR="00267C6B">
        <w:rPr>
          <w:sz w:val="28"/>
          <w:szCs w:val="28"/>
        </w:rPr>
        <w:t>2</w:t>
      </w:r>
      <w:r w:rsidR="00847D9B">
        <w:rPr>
          <w:sz w:val="28"/>
          <w:szCs w:val="28"/>
        </w:rPr>
        <w:t>3</w:t>
      </w:r>
      <w:r w:rsidR="006608A6" w:rsidRPr="00F91898">
        <w:rPr>
          <w:sz w:val="28"/>
          <w:szCs w:val="28"/>
        </w:rPr>
        <w:t xml:space="preserve"> год и плановый период 202</w:t>
      </w:r>
      <w:r w:rsidR="00847D9B">
        <w:rPr>
          <w:sz w:val="28"/>
          <w:szCs w:val="28"/>
        </w:rPr>
        <w:t>4</w:t>
      </w:r>
      <w:r w:rsidR="006608A6" w:rsidRPr="00F91898">
        <w:rPr>
          <w:sz w:val="28"/>
          <w:szCs w:val="28"/>
        </w:rPr>
        <w:t>-202</w:t>
      </w:r>
      <w:r w:rsidR="00847D9B">
        <w:rPr>
          <w:sz w:val="28"/>
          <w:szCs w:val="28"/>
        </w:rPr>
        <w:t>5</w:t>
      </w:r>
      <w:r w:rsidR="006608A6" w:rsidRPr="00F91898">
        <w:rPr>
          <w:sz w:val="28"/>
          <w:szCs w:val="28"/>
        </w:rPr>
        <w:t xml:space="preserve"> годы</w:t>
      </w:r>
      <w:r w:rsidRPr="00F91898">
        <w:rPr>
          <w:sz w:val="28"/>
          <w:szCs w:val="28"/>
        </w:rPr>
        <w:t>, изменить и изложить в новой редакции</w:t>
      </w:r>
      <w:r w:rsidR="00190E6F" w:rsidRPr="00F91898">
        <w:rPr>
          <w:sz w:val="28"/>
          <w:szCs w:val="28"/>
        </w:rPr>
        <w:t xml:space="preserve"> </w:t>
      </w:r>
      <w:r w:rsidR="008254B0" w:rsidRPr="00F91898">
        <w:rPr>
          <w:sz w:val="28"/>
          <w:szCs w:val="28"/>
        </w:rPr>
        <w:t>(приложение №</w:t>
      </w:r>
      <w:r w:rsidR="00A034B9">
        <w:rPr>
          <w:sz w:val="28"/>
          <w:szCs w:val="28"/>
        </w:rPr>
        <w:t xml:space="preserve"> 1</w:t>
      </w:r>
      <w:r w:rsidR="008254B0" w:rsidRPr="00F91898">
        <w:rPr>
          <w:sz w:val="28"/>
          <w:szCs w:val="28"/>
        </w:rPr>
        <w:t>).</w:t>
      </w:r>
    </w:p>
    <w:p w14:paraId="749FE0F6" w14:textId="67044CF2" w:rsidR="00FD607C" w:rsidRDefault="00DD57FB" w:rsidP="00B561FE">
      <w:pPr>
        <w:pStyle w:val="Style6"/>
        <w:widowControl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B561F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FD607C" w:rsidRPr="00D7112A">
        <w:rPr>
          <w:sz w:val="28"/>
          <w:szCs w:val="28"/>
        </w:rPr>
        <w:t xml:space="preserve"> к муниципальной программе </w:t>
      </w:r>
      <w:r w:rsidRPr="00E91CF5">
        <w:rPr>
          <w:sz w:val="28"/>
          <w:szCs w:val="28"/>
        </w:rPr>
        <w:t>«</w:t>
      </w:r>
      <w:r w:rsidRPr="00553DAF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Pr="00D7112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  <w:r w:rsidR="0003772D">
        <w:rPr>
          <w:sz w:val="28"/>
          <w:szCs w:val="28"/>
        </w:rPr>
        <w:t xml:space="preserve"> </w:t>
      </w:r>
      <w:r>
        <w:rPr>
          <w:sz w:val="28"/>
          <w:szCs w:val="28"/>
        </w:rPr>
        <w:t>«Защита населения</w:t>
      </w:r>
      <w:r w:rsidR="0003772D">
        <w:rPr>
          <w:sz w:val="28"/>
          <w:szCs w:val="28"/>
        </w:rPr>
        <w:t xml:space="preserve"> </w:t>
      </w:r>
      <w:r>
        <w:rPr>
          <w:sz w:val="28"/>
          <w:szCs w:val="28"/>
        </w:rPr>
        <w:t>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на </w:t>
      </w:r>
      <w:r w:rsidR="006608A6">
        <w:rPr>
          <w:sz w:val="28"/>
          <w:szCs w:val="28"/>
        </w:rPr>
        <w:t>20</w:t>
      </w:r>
      <w:r w:rsidR="00267C6B">
        <w:rPr>
          <w:sz w:val="28"/>
          <w:szCs w:val="28"/>
        </w:rPr>
        <w:t>2</w:t>
      </w:r>
      <w:r w:rsidR="00847D9B">
        <w:rPr>
          <w:sz w:val="28"/>
          <w:szCs w:val="28"/>
        </w:rPr>
        <w:t>3</w:t>
      </w:r>
      <w:r w:rsidR="006608A6">
        <w:rPr>
          <w:sz w:val="28"/>
          <w:szCs w:val="28"/>
        </w:rPr>
        <w:t xml:space="preserve"> год и плановый период 202</w:t>
      </w:r>
      <w:r w:rsidR="00847D9B">
        <w:rPr>
          <w:sz w:val="28"/>
          <w:szCs w:val="28"/>
        </w:rPr>
        <w:t>4</w:t>
      </w:r>
      <w:r w:rsidR="006608A6">
        <w:rPr>
          <w:sz w:val="28"/>
          <w:szCs w:val="28"/>
        </w:rPr>
        <w:t>-202</w:t>
      </w:r>
      <w:r w:rsidR="00847D9B">
        <w:rPr>
          <w:sz w:val="28"/>
          <w:szCs w:val="28"/>
        </w:rPr>
        <w:t>5</w:t>
      </w:r>
      <w:r w:rsidR="006608A6" w:rsidRPr="00092C86">
        <w:rPr>
          <w:sz w:val="28"/>
          <w:szCs w:val="28"/>
        </w:rPr>
        <w:t xml:space="preserve"> годы</w:t>
      </w:r>
      <w:r w:rsidR="00FD607C" w:rsidRPr="00D7112A">
        <w:rPr>
          <w:sz w:val="28"/>
          <w:szCs w:val="28"/>
        </w:rPr>
        <w:t>, изменить и изложить в новой редакции</w:t>
      </w:r>
      <w:r w:rsidR="00FD607C">
        <w:rPr>
          <w:sz w:val="28"/>
          <w:szCs w:val="28"/>
        </w:rPr>
        <w:t xml:space="preserve"> (приложение №</w:t>
      </w:r>
      <w:r w:rsidR="0008306F">
        <w:rPr>
          <w:sz w:val="28"/>
          <w:szCs w:val="28"/>
        </w:rPr>
        <w:t xml:space="preserve"> </w:t>
      </w:r>
      <w:r w:rsidR="008254B0">
        <w:rPr>
          <w:sz w:val="28"/>
          <w:szCs w:val="28"/>
        </w:rPr>
        <w:t>2</w:t>
      </w:r>
      <w:r w:rsidR="00FD607C" w:rsidRPr="00206319">
        <w:rPr>
          <w:sz w:val="28"/>
          <w:szCs w:val="28"/>
        </w:rPr>
        <w:t>).</w:t>
      </w:r>
    </w:p>
    <w:p w14:paraId="34863CAC" w14:textId="77777777" w:rsidR="00A66CAD" w:rsidRDefault="00760A69" w:rsidP="00B561FE">
      <w:pPr>
        <w:pStyle w:val="Style6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>
        <w:rPr>
          <w:rStyle w:val="FontStyle15"/>
          <w:spacing w:val="0"/>
          <w:sz w:val="28"/>
          <w:szCs w:val="28"/>
        </w:rPr>
        <w:t>Настоящее п</w:t>
      </w:r>
      <w:r w:rsidR="000753D5">
        <w:rPr>
          <w:rStyle w:val="FontStyle15"/>
          <w:spacing w:val="0"/>
          <w:sz w:val="28"/>
          <w:szCs w:val="28"/>
        </w:rPr>
        <w:t>остановление опубликовать</w:t>
      </w:r>
      <w:r w:rsidR="00A66CAD" w:rsidRPr="00F234AF">
        <w:rPr>
          <w:rStyle w:val="FontStyle15"/>
          <w:spacing w:val="0"/>
          <w:sz w:val="28"/>
          <w:szCs w:val="28"/>
        </w:rPr>
        <w:t xml:space="preserve"> в газете «Советское Причулымье»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A66CAD" w:rsidRPr="00F234AF">
        <w:rPr>
          <w:rStyle w:val="FontStyle15"/>
          <w:spacing w:val="0"/>
          <w:sz w:val="28"/>
          <w:szCs w:val="28"/>
        </w:rPr>
        <w:t>и разместить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A66CAD" w:rsidRPr="00F234AF">
        <w:rPr>
          <w:rStyle w:val="FontStyle15"/>
          <w:spacing w:val="0"/>
          <w:sz w:val="28"/>
          <w:szCs w:val="28"/>
        </w:rPr>
        <w:t>на официальном сайте администрации города в сети Интернет.</w:t>
      </w:r>
    </w:p>
    <w:p w14:paraId="1CD25D57" w14:textId="77777777" w:rsidR="00760A69" w:rsidRDefault="00760A69" w:rsidP="00B561FE">
      <w:pPr>
        <w:pStyle w:val="Style6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206319">
        <w:rPr>
          <w:rStyle w:val="FontStyle15"/>
          <w:spacing w:val="0"/>
          <w:sz w:val="28"/>
          <w:szCs w:val="28"/>
        </w:rPr>
        <w:t>Контроль за выполнением настоящего постановления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527258">
        <w:rPr>
          <w:rStyle w:val="FontStyle15"/>
          <w:spacing w:val="0"/>
          <w:sz w:val="28"/>
          <w:szCs w:val="28"/>
        </w:rPr>
        <w:t xml:space="preserve">возложить на заместителя главы города – руководителя финансового управления администрации города </w:t>
      </w:r>
      <w:r w:rsidR="007C3682">
        <w:rPr>
          <w:rStyle w:val="FontStyle15"/>
          <w:spacing w:val="0"/>
          <w:sz w:val="28"/>
          <w:szCs w:val="28"/>
        </w:rPr>
        <w:t>Удович С.А.</w:t>
      </w:r>
      <w:r w:rsidR="0003772D">
        <w:rPr>
          <w:sz w:val="28"/>
          <w:szCs w:val="28"/>
        </w:rPr>
        <w:t xml:space="preserve"> </w:t>
      </w:r>
    </w:p>
    <w:p w14:paraId="4D5397B0" w14:textId="77777777" w:rsidR="00760A69" w:rsidRPr="00206319" w:rsidRDefault="00760A69" w:rsidP="00B561FE">
      <w:pPr>
        <w:pStyle w:val="Style6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>
        <w:rPr>
          <w:rStyle w:val="FontStyle15"/>
          <w:spacing w:val="0"/>
          <w:sz w:val="28"/>
          <w:szCs w:val="28"/>
        </w:rPr>
        <w:t>П</w:t>
      </w:r>
      <w:r w:rsidRPr="00206319">
        <w:rPr>
          <w:rStyle w:val="FontStyle15"/>
          <w:spacing w:val="0"/>
          <w:sz w:val="28"/>
          <w:szCs w:val="28"/>
        </w:rPr>
        <w:t>остановление вступает в силу в день, следующий за днем его официального опубликования.</w:t>
      </w:r>
    </w:p>
    <w:p w14:paraId="1AEF26E9" w14:textId="77777777" w:rsidR="00760A69" w:rsidRPr="00023C67" w:rsidRDefault="00760A69" w:rsidP="00951A8C">
      <w:pPr>
        <w:jc w:val="both"/>
        <w:outlineLvl w:val="0"/>
        <w:rPr>
          <w:rStyle w:val="FontStyle15"/>
          <w:spacing w:val="0"/>
          <w:sz w:val="28"/>
          <w:szCs w:val="28"/>
        </w:rPr>
      </w:pPr>
    </w:p>
    <w:p w14:paraId="63B488AB" w14:textId="77777777" w:rsidR="00950F9A" w:rsidRDefault="00950F9A" w:rsidP="00D3431F">
      <w:pPr>
        <w:pStyle w:val="Style6"/>
        <w:widowControl/>
        <w:ind w:firstLine="567"/>
        <w:jc w:val="both"/>
        <w:rPr>
          <w:rStyle w:val="FontStyle15"/>
          <w:spacing w:val="0"/>
          <w:sz w:val="28"/>
          <w:szCs w:val="28"/>
        </w:rPr>
      </w:pPr>
    </w:p>
    <w:p w14:paraId="1FEBE1AA" w14:textId="77777777" w:rsidR="00950F9A" w:rsidRDefault="00950F9A" w:rsidP="00D3431F">
      <w:pPr>
        <w:pStyle w:val="Style6"/>
        <w:widowControl/>
        <w:ind w:firstLine="567"/>
        <w:jc w:val="both"/>
        <w:rPr>
          <w:rStyle w:val="FontStyle15"/>
          <w:spacing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6"/>
        <w:gridCol w:w="3315"/>
        <w:gridCol w:w="3330"/>
      </w:tblGrid>
      <w:tr w:rsidR="00B561FE" w:rsidRPr="00764A65" w14:paraId="470E650F" w14:textId="77777777" w:rsidTr="00764A65">
        <w:tc>
          <w:tcPr>
            <w:tcW w:w="3399" w:type="dxa"/>
            <w:shd w:val="clear" w:color="auto" w:fill="auto"/>
          </w:tcPr>
          <w:p w14:paraId="373CEC8F" w14:textId="77777777" w:rsidR="00B561FE" w:rsidRPr="00764A65" w:rsidRDefault="00B561FE" w:rsidP="00764A65">
            <w:pPr>
              <w:pStyle w:val="Style8"/>
              <w:widowControl/>
              <w:jc w:val="both"/>
              <w:rPr>
                <w:rStyle w:val="FontStyle15"/>
                <w:spacing w:val="0"/>
                <w:sz w:val="28"/>
                <w:szCs w:val="28"/>
              </w:rPr>
            </w:pPr>
            <w:r w:rsidRPr="00764A65">
              <w:rPr>
                <w:rStyle w:val="FontStyle15"/>
                <w:spacing w:val="0"/>
                <w:sz w:val="28"/>
                <w:szCs w:val="28"/>
              </w:rPr>
              <w:t>Глава города</w:t>
            </w:r>
          </w:p>
        </w:tc>
        <w:tc>
          <w:tcPr>
            <w:tcW w:w="3399" w:type="dxa"/>
            <w:shd w:val="clear" w:color="auto" w:fill="auto"/>
          </w:tcPr>
          <w:p w14:paraId="374BED76" w14:textId="77777777" w:rsidR="00B561FE" w:rsidRPr="00764A65" w:rsidRDefault="00B561FE" w:rsidP="00764A65">
            <w:pPr>
              <w:pStyle w:val="Style8"/>
              <w:widowControl/>
              <w:jc w:val="both"/>
              <w:rPr>
                <w:rStyle w:val="FontStyle15"/>
                <w:spacing w:val="0"/>
                <w:sz w:val="28"/>
                <w:szCs w:val="28"/>
              </w:rPr>
            </w:pPr>
          </w:p>
        </w:tc>
        <w:tc>
          <w:tcPr>
            <w:tcW w:w="3399" w:type="dxa"/>
            <w:shd w:val="clear" w:color="auto" w:fill="auto"/>
          </w:tcPr>
          <w:p w14:paraId="76E19497" w14:textId="77777777" w:rsidR="00B561FE" w:rsidRPr="00764A65" w:rsidRDefault="00B561FE" w:rsidP="00764A65">
            <w:pPr>
              <w:pStyle w:val="Style8"/>
              <w:widowControl/>
              <w:jc w:val="right"/>
              <w:rPr>
                <w:rStyle w:val="FontStyle15"/>
                <w:spacing w:val="0"/>
                <w:sz w:val="28"/>
                <w:szCs w:val="28"/>
              </w:rPr>
            </w:pPr>
            <w:r w:rsidRPr="00764A65">
              <w:rPr>
                <w:rStyle w:val="FontStyle15"/>
                <w:spacing w:val="0"/>
                <w:sz w:val="28"/>
                <w:szCs w:val="28"/>
              </w:rPr>
              <w:t>В.Р. Саар</w:t>
            </w:r>
          </w:p>
        </w:tc>
      </w:tr>
    </w:tbl>
    <w:p w14:paraId="0E47C233" w14:textId="77777777" w:rsidR="00B561FE" w:rsidRDefault="00B561FE" w:rsidP="00D3431F">
      <w:pPr>
        <w:pStyle w:val="Style8"/>
        <w:widowControl/>
        <w:ind w:firstLine="567"/>
        <w:jc w:val="both"/>
        <w:rPr>
          <w:rStyle w:val="FontStyle15"/>
          <w:spacing w:val="0"/>
          <w:sz w:val="28"/>
          <w:szCs w:val="28"/>
        </w:rPr>
      </w:pPr>
    </w:p>
    <w:sectPr w:rsidR="00B561FE" w:rsidSect="00DE329A">
      <w:type w:val="continuous"/>
      <w:pgSz w:w="11909" w:h="16834"/>
      <w:pgMar w:top="567" w:right="851" w:bottom="567" w:left="107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4EA2E" w14:textId="77777777" w:rsidR="000A0D79" w:rsidRDefault="000A0D79">
      <w:r>
        <w:separator/>
      </w:r>
    </w:p>
  </w:endnote>
  <w:endnote w:type="continuationSeparator" w:id="0">
    <w:p w14:paraId="740F3683" w14:textId="77777777" w:rsidR="000A0D79" w:rsidRDefault="000A0D79" w:rsidP="006C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BA12A" w14:textId="77777777" w:rsidR="000A0D79" w:rsidRDefault="000A0D79">
      <w:r>
        <w:separator/>
      </w:r>
    </w:p>
  </w:footnote>
  <w:footnote w:type="continuationSeparator" w:id="0">
    <w:p w14:paraId="11A8149A" w14:textId="77777777" w:rsidR="000A0D79" w:rsidRDefault="000A0D79" w:rsidP="006C2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301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9422F"/>
    <w:multiLevelType w:val="multilevel"/>
    <w:tmpl w:val="8710D1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B67B21"/>
    <w:multiLevelType w:val="multilevel"/>
    <w:tmpl w:val="1D6AE3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" w15:restartNumberingAfterBreak="0">
    <w:nsid w:val="29F1300A"/>
    <w:multiLevelType w:val="hybridMultilevel"/>
    <w:tmpl w:val="7E421D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86512"/>
    <w:multiLevelType w:val="hybridMultilevel"/>
    <w:tmpl w:val="45A07956"/>
    <w:lvl w:ilvl="0" w:tplc="906E7014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350"/>
    <w:rsid w:val="00000FDE"/>
    <w:rsid w:val="00001C45"/>
    <w:rsid w:val="00003299"/>
    <w:rsid w:val="000158AB"/>
    <w:rsid w:val="000201E0"/>
    <w:rsid w:val="00023C67"/>
    <w:rsid w:val="00025C93"/>
    <w:rsid w:val="00031226"/>
    <w:rsid w:val="0003772D"/>
    <w:rsid w:val="000428BD"/>
    <w:rsid w:val="00042A25"/>
    <w:rsid w:val="00050E42"/>
    <w:rsid w:val="00060B51"/>
    <w:rsid w:val="000753D5"/>
    <w:rsid w:val="0008052C"/>
    <w:rsid w:val="000805BD"/>
    <w:rsid w:val="000816D5"/>
    <w:rsid w:val="0008306F"/>
    <w:rsid w:val="000865DB"/>
    <w:rsid w:val="00087217"/>
    <w:rsid w:val="00092C86"/>
    <w:rsid w:val="00093D71"/>
    <w:rsid w:val="000A0D79"/>
    <w:rsid w:val="000A2A05"/>
    <w:rsid w:val="000A5127"/>
    <w:rsid w:val="000B0ED3"/>
    <w:rsid w:val="000B2F55"/>
    <w:rsid w:val="000B7995"/>
    <w:rsid w:val="000C20E5"/>
    <w:rsid w:val="000D207E"/>
    <w:rsid w:val="000D69EA"/>
    <w:rsid w:val="000E0601"/>
    <w:rsid w:val="000E76F8"/>
    <w:rsid w:val="000E7D54"/>
    <w:rsid w:val="000F23F6"/>
    <w:rsid w:val="000F7FC6"/>
    <w:rsid w:val="00105CDE"/>
    <w:rsid w:val="00110EA8"/>
    <w:rsid w:val="00117BDA"/>
    <w:rsid w:val="00134F1E"/>
    <w:rsid w:val="00137AE2"/>
    <w:rsid w:val="001421AD"/>
    <w:rsid w:val="001457B5"/>
    <w:rsid w:val="00146567"/>
    <w:rsid w:val="00151BFF"/>
    <w:rsid w:val="00153A39"/>
    <w:rsid w:val="00177585"/>
    <w:rsid w:val="001853A1"/>
    <w:rsid w:val="001901AB"/>
    <w:rsid w:val="00190E6F"/>
    <w:rsid w:val="00197D24"/>
    <w:rsid w:val="001A11C7"/>
    <w:rsid w:val="001B0CCC"/>
    <w:rsid w:val="001B545A"/>
    <w:rsid w:val="001C5719"/>
    <w:rsid w:val="001C5F99"/>
    <w:rsid w:val="001C64D8"/>
    <w:rsid w:val="001D261A"/>
    <w:rsid w:val="001D2B32"/>
    <w:rsid w:val="001E3F70"/>
    <w:rsid w:val="001F2418"/>
    <w:rsid w:val="001F49E8"/>
    <w:rsid w:val="001F5950"/>
    <w:rsid w:val="001F7CB3"/>
    <w:rsid w:val="00214768"/>
    <w:rsid w:val="002158DC"/>
    <w:rsid w:val="00244675"/>
    <w:rsid w:val="00244A88"/>
    <w:rsid w:val="00253DAC"/>
    <w:rsid w:val="002627A3"/>
    <w:rsid w:val="0026359A"/>
    <w:rsid w:val="00266357"/>
    <w:rsid w:val="00267C6B"/>
    <w:rsid w:val="002712AF"/>
    <w:rsid w:val="00283A24"/>
    <w:rsid w:val="002841DF"/>
    <w:rsid w:val="002851DB"/>
    <w:rsid w:val="002926D4"/>
    <w:rsid w:val="002952D3"/>
    <w:rsid w:val="002952EE"/>
    <w:rsid w:val="00296720"/>
    <w:rsid w:val="002A3A95"/>
    <w:rsid w:val="002F0A27"/>
    <w:rsid w:val="002F4A4F"/>
    <w:rsid w:val="0030228E"/>
    <w:rsid w:val="0030597B"/>
    <w:rsid w:val="003101C1"/>
    <w:rsid w:val="00310A35"/>
    <w:rsid w:val="0031637E"/>
    <w:rsid w:val="003238B1"/>
    <w:rsid w:val="00324943"/>
    <w:rsid w:val="0032706F"/>
    <w:rsid w:val="003318A5"/>
    <w:rsid w:val="00340272"/>
    <w:rsid w:val="00340758"/>
    <w:rsid w:val="0034531A"/>
    <w:rsid w:val="00352CDB"/>
    <w:rsid w:val="003531F5"/>
    <w:rsid w:val="003537FF"/>
    <w:rsid w:val="00353F2B"/>
    <w:rsid w:val="00361E7A"/>
    <w:rsid w:val="003623D2"/>
    <w:rsid w:val="00366B59"/>
    <w:rsid w:val="0036774C"/>
    <w:rsid w:val="00370506"/>
    <w:rsid w:val="003C5EBC"/>
    <w:rsid w:val="003D24EF"/>
    <w:rsid w:val="003D33FA"/>
    <w:rsid w:val="003D784B"/>
    <w:rsid w:val="003E1456"/>
    <w:rsid w:val="003E371E"/>
    <w:rsid w:val="003E5D9B"/>
    <w:rsid w:val="003E5E92"/>
    <w:rsid w:val="003F6DEB"/>
    <w:rsid w:val="00436214"/>
    <w:rsid w:val="004378A4"/>
    <w:rsid w:val="004457E6"/>
    <w:rsid w:val="004474E6"/>
    <w:rsid w:val="00450DE1"/>
    <w:rsid w:val="00456071"/>
    <w:rsid w:val="0047699C"/>
    <w:rsid w:val="00480350"/>
    <w:rsid w:val="00486D7E"/>
    <w:rsid w:val="004927D9"/>
    <w:rsid w:val="0049360D"/>
    <w:rsid w:val="004949BD"/>
    <w:rsid w:val="00494D61"/>
    <w:rsid w:val="0049523F"/>
    <w:rsid w:val="004A0DFD"/>
    <w:rsid w:val="004A5EA6"/>
    <w:rsid w:val="004B2EB8"/>
    <w:rsid w:val="004B4E03"/>
    <w:rsid w:val="004B6EC1"/>
    <w:rsid w:val="004C0DF8"/>
    <w:rsid w:val="004C26C9"/>
    <w:rsid w:val="004C5B84"/>
    <w:rsid w:val="004C7228"/>
    <w:rsid w:val="004D183C"/>
    <w:rsid w:val="004D62BA"/>
    <w:rsid w:val="004F05EA"/>
    <w:rsid w:val="004F0C0C"/>
    <w:rsid w:val="004F25BA"/>
    <w:rsid w:val="004F7957"/>
    <w:rsid w:val="00500104"/>
    <w:rsid w:val="005039E1"/>
    <w:rsid w:val="0050618B"/>
    <w:rsid w:val="00506464"/>
    <w:rsid w:val="005149F9"/>
    <w:rsid w:val="00520D03"/>
    <w:rsid w:val="00523527"/>
    <w:rsid w:val="0052511E"/>
    <w:rsid w:val="00527258"/>
    <w:rsid w:val="00541381"/>
    <w:rsid w:val="005455D5"/>
    <w:rsid w:val="00545BB6"/>
    <w:rsid w:val="005465F0"/>
    <w:rsid w:val="0057642B"/>
    <w:rsid w:val="00584026"/>
    <w:rsid w:val="00593113"/>
    <w:rsid w:val="005A195C"/>
    <w:rsid w:val="005A3DEA"/>
    <w:rsid w:val="005A67A2"/>
    <w:rsid w:val="005B23C7"/>
    <w:rsid w:val="005B7007"/>
    <w:rsid w:val="005B76D5"/>
    <w:rsid w:val="005C0F71"/>
    <w:rsid w:val="005C329F"/>
    <w:rsid w:val="005D7734"/>
    <w:rsid w:val="005E346E"/>
    <w:rsid w:val="005E4EBD"/>
    <w:rsid w:val="005E5C6B"/>
    <w:rsid w:val="005E7D80"/>
    <w:rsid w:val="005F432C"/>
    <w:rsid w:val="005F5BFE"/>
    <w:rsid w:val="00606947"/>
    <w:rsid w:val="006149FE"/>
    <w:rsid w:val="00615E43"/>
    <w:rsid w:val="006178A4"/>
    <w:rsid w:val="00627756"/>
    <w:rsid w:val="006451CD"/>
    <w:rsid w:val="00653F31"/>
    <w:rsid w:val="00655A92"/>
    <w:rsid w:val="006578B9"/>
    <w:rsid w:val="00657BE4"/>
    <w:rsid w:val="006608A6"/>
    <w:rsid w:val="0066195E"/>
    <w:rsid w:val="00673DB2"/>
    <w:rsid w:val="006840D3"/>
    <w:rsid w:val="006916B7"/>
    <w:rsid w:val="00691796"/>
    <w:rsid w:val="006966C2"/>
    <w:rsid w:val="006A453A"/>
    <w:rsid w:val="006B0796"/>
    <w:rsid w:val="006B488E"/>
    <w:rsid w:val="006B49EA"/>
    <w:rsid w:val="006C2BEC"/>
    <w:rsid w:val="006D05D5"/>
    <w:rsid w:val="006D6E59"/>
    <w:rsid w:val="006E07AE"/>
    <w:rsid w:val="006E5371"/>
    <w:rsid w:val="006E61F6"/>
    <w:rsid w:val="006F60BD"/>
    <w:rsid w:val="006F7F9B"/>
    <w:rsid w:val="007011EF"/>
    <w:rsid w:val="00704939"/>
    <w:rsid w:val="00705904"/>
    <w:rsid w:val="00717607"/>
    <w:rsid w:val="00722676"/>
    <w:rsid w:val="0073055A"/>
    <w:rsid w:val="00756F01"/>
    <w:rsid w:val="00760A69"/>
    <w:rsid w:val="00763509"/>
    <w:rsid w:val="00764A65"/>
    <w:rsid w:val="00764F8C"/>
    <w:rsid w:val="00767138"/>
    <w:rsid w:val="00771951"/>
    <w:rsid w:val="007769C6"/>
    <w:rsid w:val="007804D0"/>
    <w:rsid w:val="00786392"/>
    <w:rsid w:val="00791C0D"/>
    <w:rsid w:val="007949F8"/>
    <w:rsid w:val="007A513A"/>
    <w:rsid w:val="007A6B65"/>
    <w:rsid w:val="007B01D9"/>
    <w:rsid w:val="007B2B4B"/>
    <w:rsid w:val="007C3682"/>
    <w:rsid w:val="007D4A81"/>
    <w:rsid w:val="007E3099"/>
    <w:rsid w:val="007E3A07"/>
    <w:rsid w:val="007E45CE"/>
    <w:rsid w:val="007E4776"/>
    <w:rsid w:val="007E64F0"/>
    <w:rsid w:val="00802E66"/>
    <w:rsid w:val="00803705"/>
    <w:rsid w:val="00806522"/>
    <w:rsid w:val="008148F4"/>
    <w:rsid w:val="008202FF"/>
    <w:rsid w:val="008220AE"/>
    <w:rsid w:val="008254B0"/>
    <w:rsid w:val="00825FAC"/>
    <w:rsid w:val="008276A4"/>
    <w:rsid w:val="008448B6"/>
    <w:rsid w:val="00847D9B"/>
    <w:rsid w:val="008536A6"/>
    <w:rsid w:val="0086509D"/>
    <w:rsid w:val="0087228C"/>
    <w:rsid w:val="00875BF3"/>
    <w:rsid w:val="00877144"/>
    <w:rsid w:val="008803D8"/>
    <w:rsid w:val="00882D6C"/>
    <w:rsid w:val="008A2720"/>
    <w:rsid w:val="008A5EFB"/>
    <w:rsid w:val="008B31DB"/>
    <w:rsid w:val="008C4B4D"/>
    <w:rsid w:val="008C672D"/>
    <w:rsid w:val="008C7A51"/>
    <w:rsid w:val="008D205D"/>
    <w:rsid w:val="008D3242"/>
    <w:rsid w:val="008D37B6"/>
    <w:rsid w:val="008E1300"/>
    <w:rsid w:val="008E6702"/>
    <w:rsid w:val="008E6BCB"/>
    <w:rsid w:val="00913F9E"/>
    <w:rsid w:val="0091732C"/>
    <w:rsid w:val="00923BD8"/>
    <w:rsid w:val="00924B83"/>
    <w:rsid w:val="009253ED"/>
    <w:rsid w:val="009345D8"/>
    <w:rsid w:val="00941C9C"/>
    <w:rsid w:val="00942F14"/>
    <w:rsid w:val="009434F8"/>
    <w:rsid w:val="00950F9A"/>
    <w:rsid w:val="00951A8C"/>
    <w:rsid w:val="0095206D"/>
    <w:rsid w:val="00955774"/>
    <w:rsid w:val="00960A87"/>
    <w:rsid w:val="00967CA4"/>
    <w:rsid w:val="00967DFA"/>
    <w:rsid w:val="00971FF5"/>
    <w:rsid w:val="00972733"/>
    <w:rsid w:val="00974753"/>
    <w:rsid w:val="00980B19"/>
    <w:rsid w:val="0099097A"/>
    <w:rsid w:val="00991FB6"/>
    <w:rsid w:val="00992C69"/>
    <w:rsid w:val="009967B2"/>
    <w:rsid w:val="009A3163"/>
    <w:rsid w:val="009A42D0"/>
    <w:rsid w:val="009A7797"/>
    <w:rsid w:val="009C425F"/>
    <w:rsid w:val="009D31EA"/>
    <w:rsid w:val="009D60B7"/>
    <w:rsid w:val="009E5F13"/>
    <w:rsid w:val="009F12AF"/>
    <w:rsid w:val="009F5C7F"/>
    <w:rsid w:val="00A034B9"/>
    <w:rsid w:val="00A07DFE"/>
    <w:rsid w:val="00A13277"/>
    <w:rsid w:val="00A13B0D"/>
    <w:rsid w:val="00A13E38"/>
    <w:rsid w:val="00A55699"/>
    <w:rsid w:val="00A60706"/>
    <w:rsid w:val="00A62C9B"/>
    <w:rsid w:val="00A65F6A"/>
    <w:rsid w:val="00A66CAD"/>
    <w:rsid w:val="00A859F2"/>
    <w:rsid w:val="00A86FEB"/>
    <w:rsid w:val="00A92AC3"/>
    <w:rsid w:val="00AD2955"/>
    <w:rsid w:val="00AF43B3"/>
    <w:rsid w:val="00AF5116"/>
    <w:rsid w:val="00AF703F"/>
    <w:rsid w:val="00B13758"/>
    <w:rsid w:val="00B31CE8"/>
    <w:rsid w:val="00B322E5"/>
    <w:rsid w:val="00B44BC0"/>
    <w:rsid w:val="00B561FE"/>
    <w:rsid w:val="00B5629E"/>
    <w:rsid w:val="00B85F3A"/>
    <w:rsid w:val="00B866AB"/>
    <w:rsid w:val="00B952A1"/>
    <w:rsid w:val="00BC1996"/>
    <w:rsid w:val="00BC1B68"/>
    <w:rsid w:val="00BD210A"/>
    <w:rsid w:val="00BD4798"/>
    <w:rsid w:val="00BE15FB"/>
    <w:rsid w:val="00BE18B0"/>
    <w:rsid w:val="00BE20E7"/>
    <w:rsid w:val="00BE7C9B"/>
    <w:rsid w:val="00BF05CF"/>
    <w:rsid w:val="00BF0EF9"/>
    <w:rsid w:val="00C05B6E"/>
    <w:rsid w:val="00C223A9"/>
    <w:rsid w:val="00C23C36"/>
    <w:rsid w:val="00C306A2"/>
    <w:rsid w:val="00C33097"/>
    <w:rsid w:val="00C33274"/>
    <w:rsid w:val="00C34B15"/>
    <w:rsid w:val="00C356DB"/>
    <w:rsid w:val="00C471AB"/>
    <w:rsid w:val="00C506DE"/>
    <w:rsid w:val="00C60967"/>
    <w:rsid w:val="00C6585E"/>
    <w:rsid w:val="00C70EBC"/>
    <w:rsid w:val="00C712E2"/>
    <w:rsid w:val="00C733AE"/>
    <w:rsid w:val="00C7356B"/>
    <w:rsid w:val="00C77F88"/>
    <w:rsid w:val="00C835DF"/>
    <w:rsid w:val="00C83EC1"/>
    <w:rsid w:val="00C928FD"/>
    <w:rsid w:val="00CA061C"/>
    <w:rsid w:val="00CC6B02"/>
    <w:rsid w:val="00CD59DA"/>
    <w:rsid w:val="00CE63C1"/>
    <w:rsid w:val="00CF4155"/>
    <w:rsid w:val="00CF519B"/>
    <w:rsid w:val="00D03CE5"/>
    <w:rsid w:val="00D04E9A"/>
    <w:rsid w:val="00D05211"/>
    <w:rsid w:val="00D070EC"/>
    <w:rsid w:val="00D127D8"/>
    <w:rsid w:val="00D30234"/>
    <w:rsid w:val="00D3431F"/>
    <w:rsid w:val="00D4338F"/>
    <w:rsid w:val="00D52823"/>
    <w:rsid w:val="00D72BFD"/>
    <w:rsid w:val="00D76E91"/>
    <w:rsid w:val="00D77CE9"/>
    <w:rsid w:val="00D81AD6"/>
    <w:rsid w:val="00D8491C"/>
    <w:rsid w:val="00DA0BF2"/>
    <w:rsid w:val="00DA535F"/>
    <w:rsid w:val="00DA7119"/>
    <w:rsid w:val="00DB0862"/>
    <w:rsid w:val="00DB3B1D"/>
    <w:rsid w:val="00DB6674"/>
    <w:rsid w:val="00DC1F6B"/>
    <w:rsid w:val="00DC474E"/>
    <w:rsid w:val="00DC74B1"/>
    <w:rsid w:val="00DC7832"/>
    <w:rsid w:val="00DD18DE"/>
    <w:rsid w:val="00DD309D"/>
    <w:rsid w:val="00DD336D"/>
    <w:rsid w:val="00DD57FB"/>
    <w:rsid w:val="00DD6AAC"/>
    <w:rsid w:val="00DE329A"/>
    <w:rsid w:val="00DE656D"/>
    <w:rsid w:val="00DF59E6"/>
    <w:rsid w:val="00DF6FD3"/>
    <w:rsid w:val="00E01967"/>
    <w:rsid w:val="00E0493D"/>
    <w:rsid w:val="00E06A60"/>
    <w:rsid w:val="00E0725C"/>
    <w:rsid w:val="00E10AF4"/>
    <w:rsid w:val="00E15AC7"/>
    <w:rsid w:val="00E226B2"/>
    <w:rsid w:val="00E263AC"/>
    <w:rsid w:val="00E43008"/>
    <w:rsid w:val="00E64476"/>
    <w:rsid w:val="00E662F8"/>
    <w:rsid w:val="00E676F6"/>
    <w:rsid w:val="00E73349"/>
    <w:rsid w:val="00E83F95"/>
    <w:rsid w:val="00E87659"/>
    <w:rsid w:val="00E933A2"/>
    <w:rsid w:val="00E9579C"/>
    <w:rsid w:val="00EB33E6"/>
    <w:rsid w:val="00EC6E2C"/>
    <w:rsid w:val="00ED4CC9"/>
    <w:rsid w:val="00ED74A9"/>
    <w:rsid w:val="00EE0F17"/>
    <w:rsid w:val="00EE2E84"/>
    <w:rsid w:val="00EE51E5"/>
    <w:rsid w:val="00EE5239"/>
    <w:rsid w:val="00EE75AA"/>
    <w:rsid w:val="00EF1856"/>
    <w:rsid w:val="00EF1CF2"/>
    <w:rsid w:val="00EF24B5"/>
    <w:rsid w:val="00EF2CD5"/>
    <w:rsid w:val="00EF35A7"/>
    <w:rsid w:val="00F234AF"/>
    <w:rsid w:val="00F338E1"/>
    <w:rsid w:val="00F3633F"/>
    <w:rsid w:val="00F37C9B"/>
    <w:rsid w:val="00F704CE"/>
    <w:rsid w:val="00F81979"/>
    <w:rsid w:val="00F81FA3"/>
    <w:rsid w:val="00F91898"/>
    <w:rsid w:val="00F96D01"/>
    <w:rsid w:val="00FA0843"/>
    <w:rsid w:val="00FB533D"/>
    <w:rsid w:val="00FD2B58"/>
    <w:rsid w:val="00FD3103"/>
    <w:rsid w:val="00FD607C"/>
    <w:rsid w:val="00FE71D1"/>
    <w:rsid w:val="00FF1FC6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49939"/>
  <w15:chartTrackingRefBased/>
  <w15:docId w15:val="{5CA1DA12-BACD-452A-B354-C90EF6F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13A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7642B"/>
  </w:style>
  <w:style w:type="paragraph" w:customStyle="1" w:styleId="Style2">
    <w:name w:val="Style2"/>
    <w:basedOn w:val="a"/>
    <w:uiPriority w:val="99"/>
    <w:rsid w:val="0057642B"/>
  </w:style>
  <w:style w:type="paragraph" w:customStyle="1" w:styleId="Style3">
    <w:name w:val="Style3"/>
    <w:basedOn w:val="a"/>
    <w:uiPriority w:val="99"/>
    <w:rsid w:val="0057642B"/>
  </w:style>
  <w:style w:type="paragraph" w:customStyle="1" w:styleId="Style4">
    <w:name w:val="Style4"/>
    <w:basedOn w:val="a"/>
    <w:uiPriority w:val="99"/>
    <w:rsid w:val="0057642B"/>
  </w:style>
  <w:style w:type="paragraph" w:customStyle="1" w:styleId="Style5">
    <w:name w:val="Style5"/>
    <w:basedOn w:val="a"/>
    <w:uiPriority w:val="99"/>
    <w:rsid w:val="0057642B"/>
  </w:style>
  <w:style w:type="paragraph" w:customStyle="1" w:styleId="Style6">
    <w:name w:val="Style6"/>
    <w:basedOn w:val="a"/>
    <w:uiPriority w:val="99"/>
    <w:rsid w:val="0057642B"/>
  </w:style>
  <w:style w:type="paragraph" w:customStyle="1" w:styleId="Style7">
    <w:name w:val="Style7"/>
    <w:basedOn w:val="a"/>
    <w:uiPriority w:val="99"/>
    <w:rsid w:val="0057642B"/>
  </w:style>
  <w:style w:type="paragraph" w:customStyle="1" w:styleId="Style8">
    <w:name w:val="Style8"/>
    <w:basedOn w:val="a"/>
    <w:uiPriority w:val="99"/>
    <w:rsid w:val="0057642B"/>
  </w:style>
  <w:style w:type="paragraph" w:customStyle="1" w:styleId="Style9">
    <w:name w:val="Style9"/>
    <w:basedOn w:val="a"/>
    <w:uiPriority w:val="99"/>
    <w:rsid w:val="0057642B"/>
  </w:style>
  <w:style w:type="character" w:customStyle="1" w:styleId="FontStyle11">
    <w:name w:val="Font Style11"/>
    <w:uiPriority w:val="99"/>
    <w:rsid w:val="0057642B"/>
    <w:rPr>
      <w:rFonts w:ascii="Arial Unicode MS" w:eastAsia="Arial Unicode MS" w:cs="Arial Unicode MS"/>
      <w:sz w:val="12"/>
      <w:szCs w:val="12"/>
    </w:rPr>
  </w:style>
  <w:style w:type="character" w:customStyle="1" w:styleId="FontStyle12">
    <w:name w:val="Font Style12"/>
    <w:uiPriority w:val="99"/>
    <w:rsid w:val="0057642B"/>
    <w:rPr>
      <w:rFonts w:ascii="Consolas" w:hAnsi="Consolas" w:cs="Consolas"/>
      <w:b/>
      <w:bCs/>
      <w:i/>
      <w:iCs/>
      <w:sz w:val="14"/>
      <w:szCs w:val="14"/>
    </w:rPr>
  </w:style>
  <w:style w:type="character" w:customStyle="1" w:styleId="FontStyle13">
    <w:name w:val="Font Style13"/>
    <w:uiPriority w:val="99"/>
    <w:rsid w:val="0057642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14">
    <w:name w:val="Font Style14"/>
    <w:uiPriority w:val="99"/>
    <w:rsid w:val="0057642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uiPriority w:val="99"/>
    <w:rsid w:val="0057642B"/>
    <w:rPr>
      <w:rFonts w:ascii="Times New Roman" w:hAnsi="Times New Roman" w:cs="Times New Roman"/>
      <w:spacing w:val="10"/>
      <w:sz w:val="24"/>
      <w:szCs w:val="24"/>
    </w:rPr>
  </w:style>
  <w:style w:type="character" w:styleId="a3">
    <w:name w:val="Hyperlink"/>
    <w:uiPriority w:val="99"/>
    <w:rsid w:val="0057642B"/>
    <w:rPr>
      <w:color w:val="648BCB"/>
      <w:u w:val="single"/>
    </w:rPr>
  </w:style>
  <w:style w:type="paragraph" w:customStyle="1" w:styleId="ConsPlusNormal">
    <w:name w:val="ConsPlusNormal"/>
    <w:rsid w:val="00BF05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F05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5D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D205D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F37C9B"/>
    <w:pPr>
      <w:widowControl/>
      <w:autoSpaceDE/>
      <w:autoSpaceDN/>
      <w:adjustRightInd/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F37C9B"/>
    <w:rPr>
      <w:rFonts w:hAnsi="Times New Roman"/>
      <w:sz w:val="24"/>
      <w:szCs w:val="24"/>
    </w:rPr>
  </w:style>
  <w:style w:type="paragraph" w:customStyle="1" w:styleId="ConsPlusNonformat">
    <w:name w:val="ConsPlusNonformat"/>
    <w:rsid w:val="009727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link w:val="a9"/>
    <w:uiPriority w:val="99"/>
    <w:qFormat/>
    <w:rsid w:val="007D4A81"/>
    <w:pPr>
      <w:widowControl/>
      <w:autoSpaceDE/>
      <w:autoSpaceDN/>
      <w:adjustRightInd/>
      <w:spacing w:line="280" w:lineRule="atLeast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9">
    <w:name w:val="Абзац списка Знак"/>
    <w:link w:val="a8"/>
    <w:uiPriority w:val="99"/>
    <w:locked/>
    <w:rsid w:val="007D4A81"/>
    <w:rPr>
      <w:rFonts w:ascii="Calibri"/>
      <w:sz w:val="22"/>
      <w:szCs w:val="22"/>
    </w:rPr>
  </w:style>
  <w:style w:type="table" w:styleId="aa">
    <w:name w:val="Table Grid"/>
    <w:basedOn w:val="a1"/>
    <w:uiPriority w:val="59"/>
    <w:rsid w:val="00C33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DD8C2-ED12-4770-9607-A99A51FC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780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cp:lastModifiedBy>AS-ПРИЁМНАЯ</cp:lastModifiedBy>
  <cp:revision>14</cp:revision>
  <cp:lastPrinted>2023-03-28T08:49:00Z</cp:lastPrinted>
  <dcterms:created xsi:type="dcterms:W3CDTF">2023-03-17T08:44:00Z</dcterms:created>
  <dcterms:modified xsi:type="dcterms:W3CDTF">2023-03-28T08:49:00Z</dcterms:modified>
</cp:coreProperties>
</file>